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B5EE4" w14:textId="77777777" w:rsidR="006D4CD4" w:rsidRPr="00A223F0" w:rsidRDefault="006D4CD4" w:rsidP="006D4CD4">
      <w:pPr>
        <w:tabs>
          <w:tab w:val="left" w:pos="450"/>
        </w:tabs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223F0">
        <w:rPr>
          <w:rFonts w:asciiTheme="majorHAnsi" w:hAnsiTheme="majorHAnsi" w:cstheme="majorHAnsi"/>
          <w:b/>
          <w:sz w:val="20"/>
          <w:szCs w:val="20"/>
        </w:rPr>
        <w:t>Key Terms for the Final Exam</w:t>
      </w:r>
    </w:p>
    <w:p w14:paraId="1D342BCB" w14:textId="7777777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580D1DA" w14:textId="7777777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  <w:sectPr w:rsidR="006D4CD4" w:rsidRPr="00A223F0" w:rsidSect="00B5658D">
          <w:footerReference w:type="even" r:id="rId8"/>
          <w:footerReference w:type="default" r:id="rId9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69FF807E" w14:textId="6A5B88E5" w:rsidR="006D4CD4" w:rsidRPr="00A223F0" w:rsidRDefault="003E280C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lastRenderedPageBreak/>
        <w:t>Unit 1:</w:t>
      </w:r>
      <w:r w:rsidR="006D4CD4" w:rsidRPr="00A223F0">
        <w:rPr>
          <w:rFonts w:asciiTheme="majorHAnsi" w:hAnsiTheme="majorHAnsi" w:cstheme="majorHAnsi"/>
          <w:i/>
          <w:sz w:val="20"/>
          <w:szCs w:val="20"/>
        </w:rPr>
        <w:t xml:space="preserve"> The New South </w:t>
      </w:r>
    </w:p>
    <w:p w14:paraId="0E7AEA96" w14:textId="60B20A9E" w:rsidR="00B5658D" w:rsidRPr="00A223F0" w:rsidRDefault="003E280C" w:rsidP="003E280C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  <w:sectPr w:rsidR="00B5658D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Concepts</w:t>
      </w:r>
    </w:p>
    <w:p w14:paraId="5F34F4E9" w14:textId="44AEA98E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“New” South</w:t>
      </w:r>
    </w:p>
    <w:p w14:paraId="0DA46544" w14:textId="77777777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Sharecropping</w:t>
      </w:r>
    </w:p>
    <w:p w14:paraId="76CD9447" w14:textId="77777777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Solid South</w:t>
      </w:r>
    </w:p>
    <w:p w14:paraId="47BE58EF" w14:textId="77777777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Jim Crow Laws</w:t>
      </w:r>
    </w:p>
    <w:p w14:paraId="6C66AD73" w14:textId="77777777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Lynching</w:t>
      </w:r>
    </w:p>
    <w:p w14:paraId="6EF356C1" w14:textId="77777777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Plessy vs. Ferguson</w:t>
      </w:r>
      <w:r w:rsidRPr="00A223F0">
        <w:rPr>
          <w:rFonts w:asciiTheme="majorHAnsi" w:hAnsiTheme="majorHAnsi" w:cstheme="majorHAnsi"/>
          <w:sz w:val="20"/>
          <w:szCs w:val="20"/>
        </w:rPr>
        <w:t xml:space="preserve"> (1896)</w:t>
      </w:r>
    </w:p>
    <w:p w14:paraId="085415DD" w14:textId="77777777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White Supremacy</w:t>
      </w:r>
    </w:p>
    <w:p w14:paraId="1E36A4B6" w14:textId="77777777" w:rsidR="003E280C" w:rsidRPr="00A223F0" w:rsidRDefault="003E280C" w:rsidP="003E280C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 xml:space="preserve">De jure </w:t>
      </w:r>
      <w:r w:rsidRPr="00A223F0">
        <w:rPr>
          <w:rFonts w:asciiTheme="majorHAnsi" w:hAnsiTheme="majorHAnsi" w:cstheme="majorHAnsi"/>
          <w:sz w:val="20"/>
          <w:szCs w:val="20"/>
        </w:rPr>
        <w:t>segregation</w:t>
      </w:r>
    </w:p>
    <w:p w14:paraId="3159AF50" w14:textId="77777777" w:rsidR="003E280C" w:rsidRPr="00A223F0" w:rsidRDefault="003E280C" w:rsidP="003E280C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De facto</w:t>
      </w:r>
      <w:r w:rsidRPr="00A223F0">
        <w:rPr>
          <w:rFonts w:asciiTheme="majorHAnsi" w:hAnsiTheme="majorHAnsi" w:cstheme="majorHAnsi"/>
          <w:sz w:val="20"/>
          <w:szCs w:val="20"/>
        </w:rPr>
        <w:t xml:space="preserve"> segregation</w:t>
      </w:r>
    </w:p>
    <w:p w14:paraId="19542652" w14:textId="77777777" w:rsidR="003E280C" w:rsidRPr="00A223F0" w:rsidRDefault="003E280C" w:rsidP="003E280C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Industrialization of the South</w:t>
      </w:r>
    </w:p>
    <w:p w14:paraId="599B0C5A" w14:textId="00383553" w:rsidR="003E280C" w:rsidRPr="00A223F0" w:rsidRDefault="003E280C" w:rsidP="003E280C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How the “New” South wasn’t so “New”</w:t>
      </w:r>
    </w:p>
    <w:p w14:paraId="24555D75" w14:textId="5159A09E" w:rsidR="003E280C" w:rsidRPr="00A223F0" w:rsidRDefault="003E280C" w:rsidP="003E280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76739CD2" w14:textId="61B0A748" w:rsidR="003E280C" w:rsidRPr="00A223F0" w:rsidRDefault="003E280C" w:rsidP="003E280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People and Organizations</w:t>
      </w:r>
    </w:p>
    <w:p w14:paraId="0E9CF347" w14:textId="125A1146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Southern Farmers’ Alliance</w:t>
      </w:r>
    </w:p>
    <w:p w14:paraId="362D95CE" w14:textId="77777777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The Grange</w:t>
      </w:r>
    </w:p>
    <w:p w14:paraId="42E6D409" w14:textId="3FEC1D6A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American Tobacco</w:t>
      </w:r>
      <w:r w:rsidR="003E280C" w:rsidRPr="00A223F0">
        <w:rPr>
          <w:rFonts w:asciiTheme="majorHAnsi" w:hAnsiTheme="majorHAnsi" w:cstheme="majorHAnsi"/>
          <w:sz w:val="20"/>
          <w:szCs w:val="20"/>
        </w:rPr>
        <w:t xml:space="preserve"> Company</w:t>
      </w:r>
    </w:p>
    <w:p w14:paraId="79C21A86" w14:textId="77777777" w:rsidR="003E280C" w:rsidRPr="00A223F0" w:rsidRDefault="003E280C" w:rsidP="003E280C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Booker T. Washington</w:t>
      </w:r>
    </w:p>
    <w:p w14:paraId="26808250" w14:textId="77777777" w:rsidR="003E280C" w:rsidRPr="00A223F0" w:rsidRDefault="003E280C" w:rsidP="003E280C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Ida B. Wells-Barnett</w:t>
      </w:r>
    </w:p>
    <w:p w14:paraId="2B1405D0" w14:textId="77777777" w:rsidR="003E280C" w:rsidRPr="00A223F0" w:rsidRDefault="003E280C" w:rsidP="003E280C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W.E.B. DuBois</w:t>
      </w:r>
    </w:p>
    <w:p w14:paraId="3A2FD2BB" w14:textId="77777777" w:rsidR="003E280C" w:rsidRPr="00A223F0" w:rsidRDefault="003E280C" w:rsidP="003E280C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Atlanta Compromise Speech</w:t>
      </w:r>
    </w:p>
    <w:p w14:paraId="2C613756" w14:textId="77777777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James B. Duke</w:t>
      </w:r>
    </w:p>
    <w:p w14:paraId="28949E75" w14:textId="77777777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Tuskegee Institute</w:t>
      </w:r>
    </w:p>
    <w:p w14:paraId="688FBB87" w14:textId="77777777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Populist Party</w:t>
      </w:r>
    </w:p>
    <w:p w14:paraId="6D1A1FC1" w14:textId="77777777" w:rsidR="006D4CD4" w:rsidRPr="00A223F0" w:rsidRDefault="006D4CD4" w:rsidP="006D4CD4">
      <w:pPr>
        <w:pStyle w:val="ListParagraph"/>
        <w:numPr>
          <w:ilvl w:val="0"/>
          <w:numId w:val="3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Women’s Christian Temperance Union</w:t>
      </w:r>
    </w:p>
    <w:p w14:paraId="63276C0C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B5658D" w:rsidRPr="00A223F0" w:rsidSect="00B5658D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60E82A2F" w14:textId="1C86318B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404B2D24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44E6452" w14:textId="003534DF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439F1DB" w14:textId="77777777" w:rsidR="000C4CAC" w:rsidRPr="00A223F0" w:rsidRDefault="000C4CAC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5A73141" w14:textId="71926AE4" w:rsidR="006D4CD4" w:rsidRPr="00A223F0" w:rsidRDefault="003E280C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Unit 2: Settling the West</w:t>
      </w:r>
    </w:p>
    <w:p w14:paraId="2EDA3BE2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  <w:u w:val="single"/>
        </w:rPr>
        <w:sectPr w:rsidR="00B5658D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3A195ED5" w14:textId="74590E64" w:rsidR="006D4CD4" w:rsidRPr="00A223F0" w:rsidRDefault="003E280C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Concepts</w:t>
      </w:r>
    </w:p>
    <w:p w14:paraId="7A57F182" w14:textId="77777777" w:rsidR="006D4CD4" w:rsidRPr="00A223F0" w:rsidRDefault="006D4CD4" w:rsidP="00B5658D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Indian Wars</w:t>
      </w:r>
    </w:p>
    <w:p w14:paraId="2C309DED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Transcontinental RR</w:t>
      </w:r>
    </w:p>
    <w:p w14:paraId="1221AC4F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Ghost Dance Movement</w:t>
      </w:r>
    </w:p>
    <w:p w14:paraId="764B8EBD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“Americanization”</w:t>
      </w:r>
    </w:p>
    <w:p w14:paraId="4BAFF06E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Indian Schools</w:t>
      </w:r>
    </w:p>
    <w:p w14:paraId="5F3FB219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Saloons</w:t>
      </w:r>
    </w:p>
    <w:p w14:paraId="29A04326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Mining Towns</w:t>
      </w:r>
    </w:p>
    <w:p w14:paraId="043CC906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Hydraulic Mining</w:t>
      </w:r>
    </w:p>
    <w:p w14:paraId="1CFFDAD2" w14:textId="314E0264" w:rsidR="003E280C" w:rsidRPr="00A223F0" w:rsidRDefault="003E280C" w:rsidP="000B1D2F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Hard-Rock Mining</w:t>
      </w:r>
    </w:p>
    <w:p w14:paraId="1E7A6B7B" w14:textId="6B385C9C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Chisholm Trail</w:t>
      </w:r>
      <w:r w:rsidR="000B1D2F" w:rsidRPr="00A223F0">
        <w:rPr>
          <w:rFonts w:asciiTheme="majorHAnsi" w:hAnsiTheme="majorHAnsi" w:cstheme="majorHAnsi"/>
          <w:sz w:val="20"/>
          <w:szCs w:val="20"/>
        </w:rPr>
        <w:t xml:space="preserve"> and Abilene, Kansas</w:t>
      </w:r>
    </w:p>
    <w:p w14:paraId="38B391C2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Industrialization of Mining</w:t>
      </w:r>
    </w:p>
    <w:p w14:paraId="749ECCB9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Barbed Wire</w:t>
      </w:r>
    </w:p>
    <w:p w14:paraId="0B20D749" w14:textId="0E88267C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Open range cattle r</w:t>
      </w:r>
      <w:r w:rsidRPr="00A223F0">
        <w:rPr>
          <w:rFonts w:asciiTheme="majorHAnsi" w:hAnsiTheme="majorHAnsi" w:cstheme="majorHAnsi"/>
          <w:sz w:val="20"/>
          <w:szCs w:val="20"/>
        </w:rPr>
        <w:t>anching</w:t>
      </w:r>
    </w:p>
    <w:p w14:paraId="4587256A" w14:textId="7C8AC881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Closed range cattle ranching</w:t>
      </w:r>
    </w:p>
    <w:p w14:paraId="3D16C3FB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Prairie</w:t>
      </w:r>
    </w:p>
    <w:p w14:paraId="2715FD25" w14:textId="2DD89853" w:rsidR="00BC1CEF" w:rsidRPr="00A223F0" w:rsidRDefault="00BC1CEF" w:rsidP="00BC1CEF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Sod Houses</w:t>
      </w:r>
    </w:p>
    <w:p w14:paraId="360B7C6E" w14:textId="77777777" w:rsidR="00BC1CEF" w:rsidRPr="00A223F0" w:rsidRDefault="00BC1CEF" w:rsidP="003E280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04F68AA4" w14:textId="744FD782" w:rsidR="003E280C" w:rsidRPr="00A223F0" w:rsidRDefault="003E280C" w:rsidP="003E280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People and Organizations</w:t>
      </w:r>
    </w:p>
    <w:p w14:paraId="7603CC8C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Lakota</w:t>
      </w:r>
    </w:p>
    <w:p w14:paraId="7DE0A477" w14:textId="2AEE51A5" w:rsidR="006D4CD4" w:rsidRPr="00A223F0" w:rsidRDefault="006D4CD4" w:rsidP="00B5658D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Nez </w:t>
      </w:r>
      <w:proofErr w:type="spellStart"/>
      <w:r w:rsidRPr="00A223F0">
        <w:rPr>
          <w:rFonts w:asciiTheme="majorHAnsi" w:hAnsiTheme="majorHAnsi" w:cstheme="majorHAnsi"/>
          <w:sz w:val="20"/>
          <w:szCs w:val="20"/>
        </w:rPr>
        <w:t>Percé</w:t>
      </w:r>
      <w:proofErr w:type="spellEnd"/>
      <w:r w:rsidRPr="00A223F0">
        <w:rPr>
          <w:rFonts w:asciiTheme="majorHAnsi" w:hAnsiTheme="majorHAnsi" w:cstheme="majorHAnsi"/>
          <w:sz w:val="20"/>
          <w:szCs w:val="20"/>
        </w:rPr>
        <w:t xml:space="preserve"> (War)</w:t>
      </w:r>
    </w:p>
    <w:p w14:paraId="5DB77810" w14:textId="77777777" w:rsidR="000C4CAC" w:rsidRPr="00A223F0" w:rsidRDefault="000C4CAC" w:rsidP="00B5658D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Crazy Horse</w:t>
      </w:r>
    </w:p>
    <w:p w14:paraId="2E125E32" w14:textId="395363A5" w:rsidR="006D4CD4" w:rsidRPr="00A223F0" w:rsidRDefault="006D4CD4" w:rsidP="00B5658D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Sitting Bull</w:t>
      </w:r>
    </w:p>
    <w:p w14:paraId="313654E1" w14:textId="77777777" w:rsidR="00BC1CEF" w:rsidRPr="00A223F0" w:rsidRDefault="00BC1CEF" w:rsidP="00BC1CEF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The Grange</w:t>
      </w:r>
    </w:p>
    <w:p w14:paraId="37775536" w14:textId="77777777" w:rsidR="00BC1CEF" w:rsidRPr="00A223F0" w:rsidRDefault="00BC1CEF" w:rsidP="00BC1CEF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proofErr w:type="spellStart"/>
      <w:r w:rsidRPr="00A223F0">
        <w:rPr>
          <w:rFonts w:asciiTheme="majorHAnsi" w:hAnsiTheme="majorHAnsi" w:cstheme="majorHAnsi"/>
          <w:sz w:val="20"/>
          <w:szCs w:val="20"/>
        </w:rPr>
        <w:t>Exodusters</w:t>
      </w:r>
      <w:proofErr w:type="spellEnd"/>
    </w:p>
    <w:p w14:paraId="3CF1D2B2" w14:textId="2976B6D5" w:rsidR="003E280C" w:rsidRPr="00A223F0" w:rsidRDefault="003E280C" w:rsidP="003E280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4A50DB20" w14:textId="41E46FEB" w:rsidR="003E280C" w:rsidRPr="00A223F0" w:rsidRDefault="003E280C" w:rsidP="003E280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Events and Laws</w:t>
      </w:r>
    </w:p>
    <w:p w14:paraId="11B46C79" w14:textId="198275E7" w:rsidR="006D4CD4" w:rsidRPr="00A223F0" w:rsidRDefault="006D4CD4" w:rsidP="00B5658D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Sand Creek Massacre (1864)</w:t>
      </w:r>
    </w:p>
    <w:p w14:paraId="51B21C4C" w14:textId="77777777" w:rsidR="006D4CD4" w:rsidRPr="00A223F0" w:rsidRDefault="006D4CD4" w:rsidP="00B5658D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Red Cloud’s War (1866-68)</w:t>
      </w:r>
    </w:p>
    <w:p w14:paraId="38F46E3F" w14:textId="77777777" w:rsidR="006D4CD4" w:rsidRPr="00A223F0" w:rsidRDefault="006D4CD4" w:rsidP="00B5658D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Second Treaty of Fort Laramie (1868)</w:t>
      </w:r>
    </w:p>
    <w:p w14:paraId="7CFCB82A" w14:textId="77777777" w:rsidR="006D4CD4" w:rsidRPr="00A223F0" w:rsidRDefault="006D4CD4" w:rsidP="00B5658D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Great Sioux War (1876-77)</w:t>
      </w:r>
    </w:p>
    <w:p w14:paraId="06322FD4" w14:textId="77777777" w:rsidR="006D4CD4" w:rsidRPr="00A223F0" w:rsidRDefault="006D4CD4" w:rsidP="00B5658D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Battle of Little Bighorn (1876)</w:t>
      </w:r>
    </w:p>
    <w:p w14:paraId="0DCCC27C" w14:textId="77777777" w:rsidR="006D4CD4" w:rsidRPr="00A223F0" w:rsidRDefault="006D4CD4" w:rsidP="00B5658D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Massacre at Wounded Knee (1890)</w:t>
      </w:r>
    </w:p>
    <w:p w14:paraId="25EE90D0" w14:textId="6541F2FB" w:rsidR="006D4CD4" w:rsidRPr="00A223F0" w:rsidRDefault="006D4CD4" w:rsidP="00B5658D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Dawes Act</w:t>
      </w:r>
      <w:r w:rsidR="00BC1CEF" w:rsidRPr="00A223F0">
        <w:rPr>
          <w:rFonts w:asciiTheme="majorHAnsi" w:hAnsiTheme="majorHAnsi" w:cstheme="majorHAnsi"/>
          <w:sz w:val="20"/>
          <w:szCs w:val="20"/>
        </w:rPr>
        <w:t xml:space="preserve"> (1887)</w:t>
      </w:r>
    </w:p>
    <w:p w14:paraId="5B2E4ACA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Homestead Act (1862)</w:t>
      </w:r>
    </w:p>
    <w:p w14:paraId="19F80C8A" w14:textId="77777777" w:rsidR="003E280C" w:rsidRPr="00A223F0" w:rsidRDefault="003E280C" w:rsidP="003E280C">
      <w:pPr>
        <w:pStyle w:val="ListParagraph"/>
        <w:numPr>
          <w:ilvl w:val="0"/>
          <w:numId w:val="24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Morrill Act (1862)</w:t>
      </w:r>
    </w:p>
    <w:p w14:paraId="53CAF949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  <w:sectPr w:rsidR="00B5658D" w:rsidRPr="00A223F0" w:rsidSect="00B5658D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5B586F73" w14:textId="053816AF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0097E39B" w14:textId="77777777" w:rsidR="00B5658D" w:rsidRPr="00A223F0" w:rsidRDefault="00B5658D">
      <w:pPr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br w:type="page"/>
      </w:r>
    </w:p>
    <w:p w14:paraId="1B6B41EA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  <w:sectPr w:rsidR="00B5658D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171DD92E" w14:textId="2383F3A0" w:rsidR="00B5658D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  <w:sectPr w:rsidR="00B5658D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A223F0">
        <w:rPr>
          <w:rFonts w:asciiTheme="majorHAnsi" w:hAnsiTheme="majorHAnsi" w:cstheme="majorHAnsi"/>
          <w:i/>
          <w:sz w:val="20"/>
          <w:szCs w:val="20"/>
        </w:rPr>
        <w:lastRenderedPageBreak/>
        <w:t>Unit 2 – The Gilded Age</w:t>
      </w:r>
      <w:r w:rsidR="000730DD" w:rsidRPr="00A223F0">
        <w:rPr>
          <w:rFonts w:asciiTheme="majorHAnsi" w:hAnsiTheme="majorHAnsi" w:cstheme="majorHAnsi"/>
          <w:i/>
          <w:sz w:val="20"/>
          <w:szCs w:val="20"/>
        </w:rPr>
        <w:t>: Industrialization, Immigration, and Urbanization</w:t>
      </w:r>
    </w:p>
    <w:p w14:paraId="4BCB7743" w14:textId="4D267269" w:rsidR="000730DD" w:rsidRPr="00A223F0" w:rsidRDefault="000730DD" w:rsidP="000730DD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Concepts</w:t>
      </w:r>
    </w:p>
    <w:p w14:paraId="7CB5B445" w14:textId="24705684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New Technology</w:t>
      </w:r>
    </w:p>
    <w:p w14:paraId="61D1A769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Gilded Age</w:t>
      </w:r>
    </w:p>
    <w:p w14:paraId="31654E90" w14:textId="77777777" w:rsidR="000730DD" w:rsidRPr="00A223F0" w:rsidRDefault="000730DD" w:rsidP="000730DD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Trusts</w:t>
      </w:r>
    </w:p>
    <w:p w14:paraId="38D1C964" w14:textId="77777777" w:rsidR="000730DD" w:rsidRPr="00A223F0" w:rsidRDefault="000730DD" w:rsidP="000730DD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Gospel of Wealth</w:t>
      </w:r>
    </w:p>
    <w:p w14:paraId="6327DA57" w14:textId="77777777" w:rsidR="000730DD" w:rsidRPr="00A223F0" w:rsidRDefault="000730DD" w:rsidP="000730DD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Social Darwinism</w:t>
      </w:r>
    </w:p>
    <w:p w14:paraId="0AF033B8" w14:textId="77777777" w:rsidR="000730DD" w:rsidRPr="00A223F0" w:rsidRDefault="000730DD" w:rsidP="000730DD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Vertical Integration</w:t>
      </w:r>
    </w:p>
    <w:p w14:paraId="3BFCD3D7" w14:textId="77777777" w:rsidR="000730DD" w:rsidRPr="00A223F0" w:rsidRDefault="000730DD" w:rsidP="000730DD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Horizontal Integration</w:t>
      </w:r>
    </w:p>
    <w:p w14:paraId="6D57A935" w14:textId="77777777" w:rsidR="000730DD" w:rsidRPr="00A223F0" w:rsidRDefault="000730DD" w:rsidP="000730DD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Strike</w:t>
      </w:r>
    </w:p>
    <w:p w14:paraId="551FA3E1" w14:textId="77777777" w:rsidR="000730DD" w:rsidRPr="00A223F0" w:rsidRDefault="000730DD" w:rsidP="000730DD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Yellow Dog Contracts</w:t>
      </w:r>
    </w:p>
    <w:p w14:paraId="39DEC069" w14:textId="77777777" w:rsidR="000730DD" w:rsidRPr="00A223F0" w:rsidRDefault="000730DD" w:rsidP="000730DD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Collective Bargaining</w:t>
      </w:r>
    </w:p>
    <w:p w14:paraId="307465BA" w14:textId="77777777" w:rsidR="000730DD" w:rsidRPr="00A223F0" w:rsidRDefault="000730DD" w:rsidP="000730DD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“Scabs” (strike-breakers)</w:t>
      </w:r>
    </w:p>
    <w:p w14:paraId="49F6F316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Socialism</w:t>
      </w:r>
    </w:p>
    <w:p w14:paraId="21D86065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Laissez faire economics</w:t>
      </w:r>
    </w:p>
    <w:p w14:paraId="04F6CE86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Capitalism</w:t>
      </w:r>
    </w:p>
    <w:p w14:paraId="574C4882" w14:textId="44C01B5C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Labor u</w:t>
      </w:r>
      <w:r w:rsidRPr="00A223F0">
        <w:rPr>
          <w:rFonts w:asciiTheme="majorHAnsi" w:hAnsiTheme="majorHAnsi" w:cstheme="majorHAnsi"/>
          <w:sz w:val="20"/>
          <w:szCs w:val="20"/>
        </w:rPr>
        <w:t>nions</w:t>
      </w:r>
    </w:p>
    <w:p w14:paraId="2BD910CD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“New” Immigrants</w:t>
      </w:r>
    </w:p>
    <w:p w14:paraId="4166623D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Nativists</w:t>
      </w:r>
    </w:p>
    <w:p w14:paraId="5CEBD358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Urbanization</w:t>
      </w:r>
    </w:p>
    <w:p w14:paraId="5E17B11B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Streetcars</w:t>
      </w:r>
    </w:p>
    <w:p w14:paraId="4DF2465A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Settlement Houses</w:t>
      </w:r>
    </w:p>
    <w:p w14:paraId="6281D9F6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Tenements</w:t>
      </w:r>
    </w:p>
    <w:p w14:paraId="2A93A875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Hull House</w:t>
      </w:r>
    </w:p>
    <w:p w14:paraId="7DB24E2B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Streetcars</w:t>
      </w:r>
    </w:p>
    <w:p w14:paraId="3C6DB445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Skyscrapers</w:t>
      </w:r>
    </w:p>
    <w:p w14:paraId="29A63B88" w14:textId="7ED95AA7" w:rsidR="000730DD" w:rsidRPr="00A223F0" w:rsidRDefault="000730DD" w:rsidP="000730DD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7377A6F6" w14:textId="4F5A4928" w:rsidR="000730DD" w:rsidRPr="00A223F0" w:rsidRDefault="000730DD" w:rsidP="000730DD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Events and Laws</w:t>
      </w:r>
    </w:p>
    <w:p w14:paraId="43105A29" w14:textId="0011102D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Great Railway Strike of 1877</w:t>
      </w:r>
    </w:p>
    <w:p w14:paraId="655FA9C3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Haymarket Square Bombing</w:t>
      </w:r>
    </w:p>
    <w:p w14:paraId="22009A00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Homestead Strike</w:t>
      </w:r>
    </w:p>
    <w:p w14:paraId="0C20A4A8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Pullman Rail Car Strike</w:t>
      </w:r>
    </w:p>
    <w:p w14:paraId="0791F324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Chinese Exclusion Act of 1884</w:t>
      </w:r>
    </w:p>
    <w:p w14:paraId="292D0016" w14:textId="16F2316F" w:rsidR="000730DD" w:rsidRPr="00A223F0" w:rsidRDefault="000730DD" w:rsidP="000730DD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645F1B4E" w14:textId="0154F89D" w:rsidR="000730DD" w:rsidRPr="00A223F0" w:rsidRDefault="000730DD" w:rsidP="000730DD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People and Organizations</w:t>
      </w:r>
    </w:p>
    <w:p w14:paraId="539BC804" w14:textId="15383A9B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American Federation of Labor</w:t>
      </w:r>
    </w:p>
    <w:p w14:paraId="1A5524D0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Knights of Labor</w:t>
      </w:r>
    </w:p>
    <w:p w14:paraId="6597B5ED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Thomas Edison</w:t>
      </w:r>
    </w:p>
    <w:p w14:paraId="082B2C94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Robber Barons</w:t>
      </w:r>
    </w:p>
    <w:p w14:paraId="7B59D752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Andrew Carnegie</w:t>
      </w:r>
    </w:p>
    <w:p w14:paraId="40A64F6A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John D. Rockefeller</w:t>
      </w:r>
    </w:p>
    <w:p w14:paraId="47415B44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James B. Duke</w:t>
      </w:r>
    </w:p>
    <w:p w14:paraId="31571DAA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JP Morgan</w:t>
      </w:r>
    </w:p>
    <w:p w14:paraId="7619D40D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Terence Powderly</w:t>
      </w:r>
    </w:p>
    <w:p w14:paraId="57E8F9FF" w14:textId="77777777" w:rsidR="006D4CD4" w:rsidRPr="00A223F0" w:rsidRDefault="006D4CD4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Samuel Gompers</w:t>
      </w:r>
    </w:p>
    <w:p w14:paraId="71E7CAC7" w14:textId="0013CA1A" w:rsidR="00B5658D" w:rsidRPr="00A223F0" w:rsidRDefault="003E280C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Eugene Debs</w:t>
      </w:r>
    </w:p>
    <w:p w14:paraId="5BC6820E" w14:textId="77777777" w:rsidR="003E280C" w:rsidRPr="00A223F0" w:rsidRDefault="003E280C" w:rsidP="003E280C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Jane Addams</w:t>
      </w:r>
    </w:p>
    <w:p w14:paraId="123CF920" w14:textId="77777777" w:rsidR="003E280C" w:rsidRPr="00A223F0" w:rsidRDefault="003E280C" w:rsidP="006D4CD4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  <w:sectPr w:rsidR="003E280C" w:rsidRPr="00A223F0" w:rsidSect="003E280C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521C2C6F" w14:textId="36DAF01F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</w:rPr>
        <w:sectPr w:rsidR="00B5658D" w:rsidRPr="00A223F0" w:rsidSect="000730D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7BA7D64E" w14:textId="06073179" w:rsidR="00B5658D" w:rsidRPr="00A223F0" w:rsidRDefault="00B5658D" w:rsidP="000730DD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5D019CA9" w14:textId="526F2E53" w:rsidR="009B044D" w:rsidRPr="00A223F0" w:rsidRDefault="009B044D" w:rsidP="000730DD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0E5104DD" w14:textId="5DD34D5A" w:rsidR="009B044D" w:rsidRPr="00A223F0" w:rsidRDefault="009B044D" w:rsidP="000730DD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0E4B621F" w14:textId="77777777" w:rsidR="009B044D" w:rsidRPr="00A223F0" w:rsidRDefault="009B044D" w:rsidP="000730DD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9B044D" w:rsidRPr="00A223F0" w:rsidSect="000730D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450A4C62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</w:rPr>
        <w:sectPr w:rsidR="00B5658D" w:rsidRPr="00A223F0" w:rsidSect="000730D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2D76C9AB" w14:textId="60CDD6D7" w:rsidR="00B5658D" w:rsidRPr="00A223F0" w:rsidRDefault="000730DD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lastRenderedPageBreak/>
        <w:t>Unit 2: Gilded Age Politics</w:t>
      </w:r>
    </w:p>
    <w:p w14:paraId="7526D435" w14:textId="77777777" w:rsidR="000730DD" w:rsidRPr="00A223F0" w:rsidRDefault="000730DD" w:rsidP="000C4CAC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  <w:sectPr w:rsidR="000730DD" w:rsidRPr="00A223F0" w:rsidSect="000730D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517E4E50" w14:textId="52969033" w:rsidR="000C4CAC" w:rsidRPr="00A223F0" w:rsidRDefault="000C4CAC" w:rsidP="000C4CAC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Events and Laws</w:t>
      </w:r>
    </w:p>
    <w:p w14:paraId="65F1D9AA" w14:textId="3A43AE31" w:rsidR="006D4CD4" w:rsidRPr="00A223F0" w:rsidRDefault="006D4CD4" w:rsidP="00B5658D">
      <w:pPr>
        <w:pStyle w:val="ListParagraph"/>
        <w:numPr>
          <w:ilvl w:val="0"/>
          <w:numId w:val="28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Panic of 1893</w:t>
      </w:r>
    </w:p>
    <w:p w14:paraId="292693FC" w14:textId="77777777" w:rsidR="006D4CD4" w:rsidRPr="00A223F0" w:rsidRDefault="006D4CD4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Interstate Commerce Act 1887</w:t>
      </w:r>
    </w:p>
    <w:p w14:paraId="480803B6" w14:textId="77777777" w:rsidR="006D4CD4" w:rsidRPr="00A223F0" w:rsidRDefault="006D4CD4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Interstate Commerce Commission</w:t>
      </w:r>
    </w:p>
    <w:p w14:paraId="76833CCC" w14:textId="77777777" w:rsidR="006D4CD4" w:rsidRPr="00A223F0" w:rsidRDefault="006D4CD4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Sherman Anti-Trust Act 1890</w:t>
      </w:r>
    </w:p>
    <w:p w14:paraId="045D1203" w14:textId="6AC0F45F" w:rsidR="000C4CAC" w:rsidRPr="00A223F0" w:rsidRDefault="006D4CD4" w:rsidP="000C4CAC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Pendleton Civil Service Act</w:t>
      </w:r>
    </w:p>
    <w:p w14:paraId="75190F92" w14:textId="0AAD7DD1" w:rsidR="000C4CAC" w:rsidRPr="00A223F0" w:rsidRDefault="000C4CAC" w:rsidP="000C4CAC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“Cross of Gold” Speech</w:t>
      </w:r>
    </w:p>
    <w:p w14:paraId="3CC08089" w14:textId="4401E743" w:rsidR="000C4CAC" w:rsidRPr="00A223F0" w:rsidRDefault="000C4CAC" w:rsidP="000C4CAC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Election of 1896</w:t>
      </w:r>
    </w:p>
    <w:p w14:paraId="076BCCA3" w14:textId="50ECAF9A" w:rsidR="000C4CAC" w:rsidRPr="00A223F0" w:rsidRDefault="000C4CAC" w:rsidP="000C4CA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23198EF3" w14:textId="12B8B138" w:rsidR="000C4CAC" w:rsidRPr="00A223F0" w:rsidRDefault="000C4CAC" w:rsidP="000C4CA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Concepts</w:t>
      </w:r>
    </w:p>
    <w:p w14:paraId="25ACD7B6" w14:textId="70BC56DB" w:rsidR="006D4CD4" w:rsidRPr="00A223F0" w:rsidRDefault="006D4CD4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Bimetallism</w:t>
      </w:r>
    </w:p>
    <w:p w14:paraId="72DC2633" w14:textId="77777777" w:rsidR="006D4CD4" w:rsidRPr="00A223F0" w:rsidRDefault="006D4CD4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Gold Standard</w:t>
      </w:r>
    </w:p>
    <w:p w14:paraId="02B25E81" w14:textId="77777777" w:rsidR="006D4CD4" w:rsidRPr="00A223F0" w:rsidRDefault="006D4CD4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Greenbacks</w:t>
      </w:r>
    </w:p>
    <w:p w14:paraId="750B9AC0" w14:textId="77777777" w:rsidR="00B5658D" w:rsidRPr="00A223F0" w:rsidRDefault="00B5658D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Third Parties</w:t>
      </w:r>
    </w:p>
    <w:p w14:paraId="593CBC4C" w14:textId="77777777" w:rsidR="00B5658D" w:rsidRPr="00A223F0" w:rsidRDefault="00B5658D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Populism</w:t>
      </w:r>
    </w:p>
    <w:p w14:paraId="0A1095E4" w14:textId="77777777" w:rsidR="00B5658D" w:rsidRPr="00A223F0" w:rsidRDefault="00B5658D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Populist Party</w:t>
      </w:r>
    </w:p>
    <w:p w14:paraId="3952FCFB" w14:textId="77777777" w:rsidR="00B5658D" w:rsidRPr="00A223F0" w:rsidRDefault="00B5658D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Omaha Platform</w:t>
      </w:r>
    </w:p>
    <w:p w14:paraId="3FC00904" w14:textId="77777777" w:rsidR="00B5658D" w:rsidRPr="00A223F0" w:rsidRDefault="00B5658D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The Grange Movement</w:t>
      </w:r>
    </w:p>
    <w:p w14:paraId="4526C481" w14:textId="77777777" w:rsidR="00B5658D" w:rsidRPr="00A223F0" w:rsidRDefault="00B5658D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Political Machines</w:t>
      </w:r>
    </w:p>
    <w:p w14:paraId="7B4D71D6" w14:textId="77777777" w:rsidR="00B5658D" w:rsidRPr="00A223F0" w:rsidRDefault="00B5658D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Political Boss</w:t>
      </w:r>
    </w:p>
    <w:p w14:paraId="1F2486F5" w14:textId="0A0CEE22" w:rsidR="000C4CAC" w:rsidRPr="00A223F0" w:rsidRDefault="00B5658D" w:rsidP="000C4CAC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Patronage (Spoils System)</w:t>
      </w:r>
    </w:p>
    <w:p w14:paraId="2D185310" w14:textId="06C05C25" w:rsidR="000730DD" w:rsidRPr="00A223F0" w:rsidRDefault="000730DD" w:rsidP="000C4CAC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Graft</w:t>
      </w:r>
    </w:p>
    <w:p w14:paraId="1C9BB27D" w14:textId="6DDE915A" w:rsidR="000730DD" w:rsidRPr="00A223F0" w:rsidRDefault="000730DD" w:rsidP="000C4CAC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Political corruption</w:t>
      </w:r>
    </w:p>
    <w:p w14:paraId="4525AE71" w14:textId="09BFB87E" w:rsidR="000C4CAC" w:rsidRPr="00A223F0" w:rsidRDefault="000C4CAC" w:rsidP="000C4CAC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1B1580E2" w14:textId="404E4DE7" w:rsidR="000C4CAC" w:rsidRPr="00A223F0" w:rsidRDefault="000C4CAC" w:rsidP="000C4CAC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People and Groups</w:t>
      </w:r>
    </w:p>
    <w:p w14:paraId="73517E1D" w14:textId="1AAAA264" w:rsidR="00B5658D" w:rsidRPr="00A223F0" w:rsidRDefault="00B5658D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Grover Cleveland</w:t>
      </w:r>
    </w:p>
    <w:p w14:paraId="18601214" w14:textId="77777777" w:rsidR="00B5658D" w:rsidRPr="00A223F0" w:rsidRDefault="00B5658D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Chester Arthur</w:t>
      </w:r>
    </w:p>
    <w:p w14:paraId="38A24057" w14:textId="77777777" w:rsidR="00B5658D" w:rsidRPr="00A223F0" w:rsidRDefault="00B5658D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William McKinley</w:t>
      </w:r>
    </w:p>
    <w:p w14:paraId="438B107D" w14:textId="77777777" w:rsidR="00B5658D" w:rsidRPr="00A223F0" w:rsidRDefault="00B5658D" w:rsidP="00B5658D">
      <w:pPr>
        <w:pStyle w:val="ListParagraph"/>
        <w:numPr>
          <w:ilvl w:val="0"/>
          <w:numId w:val="28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William Jennings Bryan</w:t>
      </w:r>
    </w:p>
    <w:p w14:paraId="3C719856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  <w:sectPr w:rsidR="00B5658D" w:rsidRPr="00A223F0" w:rsidSect="00B5658D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50B3A3E0" w14:textId="4EA21E4F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7E62113C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3CA96A08" w14:textId="097867B5" w:rsidR="00B5658D" w:rsidRPr="00A223F0" w:rsidRDefault="00B5658D">
      <w:pPr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br w:type="page"/>
      </w:r>
    </w:p>
    <w:p w14:paraId="6B2F5382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7A8B7139" w14:textId="2D608A38" w:rsidR="00B5658D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Unit 3</w:t>
      </w:r>
      <w:r w:rsidR="003E280C" w:rsidRPr="00A223F0">
        <w:rPr>
          <w:rFonts w:asciiTheme="majorHAnsi" w:hAnsiTheme="majorHAnsi" w:cstheme="majorHAnsi"/>
          <w:i/>
          <w:sz w:val="20"/>
          <w:szCs w:val="20"/>
        </w:rPr>
        <w:t xml:space="preserve"> – The Progressives</w:t>
      </w:r>
    </w:p>
    <w:p w14:paraId="6BA34F79" w14:textId="4C6E7CAA" w:rsidR="003E280C" w:rsidRPr="00A223F0" w:rsidRDefault="003E280C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  <w:sectPr w:rsidR="003E280C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Concepts</w:t>
      </w:r>
    </w:p>
    <w:p w14:paraId="3F398060" w14:textId="5A7E077A" w:rsidR="006D4CD4" w:rsidRPr="00A223F0" w:rsidRDefault="006D4CD4" w:rsidP="003E280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  <w:sectPr w:rsidR="006D4CD4" w:rsidRPr="00A223F0" w:rsidSect="00B5658D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481A3231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Progressive Reform</w:t>
      </w:r>
    </w:p>
    <w:p w14:paraId="656F1E9B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Trustbusting</w:t>
      </w:r>
    </w:p>
    <w:p w14:paraId="61049EAC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Settlement Houses</w:t>
      </w:r>
    </w:p>
    <w:p w14:paraId="09480C8C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Social Gospel</w:t>
      </w:r>
    </w:p>
    <w:p w14:paraId="2C160517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Tenements</w:t>
      </w:r>
    </w:p>
    <w:p w14:paraId="63CE1FF7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Hull House</w:t>
      </w:r>
    </w:p>
    <w:p w14:paraId="75AD340C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Muckrakers</w:t>
      </w:r>
    </w:p>
    <w:p w14:paraId="10B2B117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Square Deal</w:t>
      </w:r>
    </w:p>
    <w:p w14:paraId="7263FCD7" w14:textId="6F725402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Conservation</w:t>
      </w:r>
    </w:p>
    <w:p w14:paraId="2B788DA3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Referendum</w:t>
      </w:r>
    </w:p>
    <w:p w14:paraId="4ADE6348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Initiative</w:t>
      </w:r>
    </w:p>
    <w:p w14:paraId="50939C6B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Recall</w:t>
      </w:r>
    </w:p>
    <w:p w14:paraId="100DD3C8" w14:textId="773ABAE6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Australian Ballot</w:t>
      </w:r>
    </w:p>
    <w:p w14:paraId="7D59784F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New Nationalism </w:t>
      </w:r>
    </w:p>
    <w:p w14:paraId="6C697C89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New Freedom</w:t>
      </w:r>
    </w:p>
    <w:p w14:paraId="114B3436" w14:textId="55081352" w:rsidR="003E280C" w:rsidRPr="00A223F0" w:rsidRDefault="003E280C" w:rsidP="003E280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31DA1C9D" w14:textId="3DAF2DED" w:rsidR="003E280C" w:rsidRPr="00A223F0" w:rsidRDefault="003E280C" w:rsidP="003E280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People and Organizations</w:t>
      </w:r>
    </w:p>
    <w:p w14:paraId="69F25DC3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Margaret Sanger</w:t>
      </w:r>
    </w:p>
    <w:p w14:paraId="1203F7DB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Jane Addams</w:t>
      </w:r>
    </w:p>
    <w:p w14:paraId="3D484342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Robert La </w:t>
      </w:r>
      <w:proofErr w:type="spellStart"/>
      <w:r w:rsidRPr="00A223F0">
        <w:rPr>
          <w:rFonts w:asciiTheme="majorHAnsi" w:hAnsiTheme="majorHAnsi" w:cstheme="majorHAnsi"/>
          <w:sz w:val="20"/>
          <w:szCs w:val="20"/>
        </w:rPr>
        <w:t>Follette</w:t>
      </w:r>
      <w:proofErr w:type="spellEnd"/>
    </w:p>
    <w:p w14:paraId="18490562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Theodore Roosevelt</w:t>
      </w:r>
    </w:p>
    <w:p w14:paraId="4460423D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William H. Taft</w:t>
      </w:r>
    </w:p>
    <w:p w14:paraId="3BD9FC7F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Woodrow Wilson</w:t>
      </w:r>
    </w:p>
    <w:p w14:paraId="34B861EA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W.E.B. DuBois</w:t>
      </w:r>
    </w:p>
    <w:p w14:paraId="20911651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Lincoln Steffens</w:t>
      </w:r>
    </w:p>
    <w:p w14:paraId="7911DFC3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Frank Norris</w:t>
      </w:r>
    </w:p>
    <w:p w14:paraId="3DC240D7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Upton Sinclair</w:t>
      </w:r>
    </w:p>
    <w:p w14:paraId="603E3B77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Ida Tarbell</w:t>
      </w:r>
    </w:p>
    <w:p w14:paraId="4E7C2962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Jacob Riis</w:t>
      </w:r>
    </w:p>
    <w:p w14:paraId="0C4C76B0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Ida B. Wells</w:t>
      </w:r>
    </w:p>
    <w:p w14:paraId="6C71E87F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Thomas Nast</w:t>
      </w:r>
    </w:p>
    <w:p w14:paraId="68F13091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Boss Tweed</w:t>
      </w:r>
    </w:p>
    <w:p w14:paraId="24394DA3" w14:textId="113AA150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Bull Moose Party</w:t>
      </w:r>
    </w:p>
    <w:p w14:paraId="477D3ED7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Tammany Hall</w:t>
      </w:r>
    </w:p>
    <w:p w14:paraId="3DFF2CD8" w14:textId="77777777" w:rsidR="003E280C" w:rsidRPr="00A223F0" w:rsidRDefault="003E280C" w:rsidP="003E280C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Niagara Movement</w:t>
      </w:r>
    </w:p>
    <w:p w14:paraId="2D9D457E" w14:textId="2C675589" w:rsidR="003E280C" w:rsidRPr="00A223F0" w:rsidRDefault="003E280C" w:rsidP="003E280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1349454F" w14:textId="5DAD35BA" w:rsidR="003E280C" w:rsidRPr="00A223F0" w:rsidRDefault="003E280C" w:rsidP="003E280C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Events and Laws</w:t>
      </w:r>
    </w:p>
    <w:p w14:paraId="0CC56865" w14:textId="55D37E33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16th Amendment</w:t>
      </w:r>
    </w:p>
    <w:p w14:paraId="0C42A3B7" w14:textId="77777777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17th Amendment</w:t>
      </w:r>
    </w:p>
    <w:p w14:paraId="738F5FB8" w14:textId="77777777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18th Amendment</w:t>
      </w:r>
    </w:p>
    <w:p w14:paraId="5E58178B" w14:textId="77777777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19th Amendment</w:t>
      </w:r>
    </w:p>
    <w:p w14:paraId="748C1984" w14:textId="77777777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Meat Inspection Act</w:t>
      </w:r>
    </w:p>
    <w:p w14:paraId="3DBBDDFB" w14:textId="77777777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Pure Food and Drug Act</w:t>
      </w:r>
    </w:p>
    <w:p w14:paraId="6B3FB7EE" w14:textId="77777777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Underwood-Simmons Tariff</w:t>
      </w:r>
    </w:p>
    <w:p w14:paraId="068005D3" w14:textId="77777777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Keating-Owen Act</w:t>
      </w:r>
    </w:p>
    <w:p w14:paraId="786C138A" w14:textId="77777777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Federal Reserve Act</w:t>
      </w:r>
    </w:p>
    <w:p w14:paraId="6536958F" w14:textId="77777777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Federal Trade Commission</w:t>
      </w:r>
    </w:p>
    <w:p w14:paraId="7DF348CF" w14:textId="77777777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Bureau of Reclamation</w:t>
      </w:r>
    </w:p>
    <w:p w14:paraId="1733F75B" w14:textId="77777777" w:rsidR="00B5658D" w:rsidRPr="00A223F0" w:rsidRDefault="00B5658D" w:rsidP="00B5658D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Triangle Shirtwaist Fire</w:t>
      </w:r>
    </w:p>
    <w:p w14:paraId="7EA923AB" w14:textId="77777777" w:rsidR="00B5658D" w:rsidRPr="00A223F0" w:rsidRDefault="00B5658D" w:rsidP="00B5658D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6E03099E" w14:textId="77777777" w:rsidR="00B5658D" w:rsidRPr="00A223F0" w:rsidRDefault="00B5658D" w:rsidP="00B5658D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  <w:sectPr w:rsidR="00B5658D" w:rsidRPr="00A223F0" w:rsidSect="00B5658D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7234F835" w14:textId="427718E6" w:rsidR="00B5658D" w:rsidRPr="00A223F0" w:rsidRDefault="00B5658D" w:rsidP="00B5658D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416F698E" w14:textId="77777777" w:rsidR="00B5658D" w:rsidRPr="00A223F0" w:rsidRDefault="00B5658D" w:rsidP="00B5658D">
      <w:pPr>
        <w:rPr>
          <w:rFonts w:asciiTheme="majorHAnsi" w:hAnsiTheme="majorHAnsi" w:cstheme="majorHAnsi"/>
          <w:i/>
          <w:sz w:val="20"/>
          <w:szCs w:val="20"/>
        </w:rPr>
      </w:pPr>
    </w:p>
    <w:p w14:paraId="20C003F2" w14:textId="5FA2C507" w:rsidR="00B5658D" w:rsidRPr="00A223F0" w:rsidRDefault="00B5658D">
      <w:pPr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br w:type="page"/>
      </w:r>
    </w:p>
    <w:p w14:paraId="779D895D" w14:textId="0F71669E" w:rsidR="006D4CD4" w:rsidRPr="00A223F0" w:rsidRDefault="006D4CD4" w:rsidP="00B5658D">
      <w:pPr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lastRenderedPageBreak/>
        <w:t>Unit 4 – Imperialism and WWI</w:t>
      </w:r>
    </w:p>
    <w:p w14:paraId="558C6251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  <w:sectPr w:rsidR="00B5658D" w:rsidRPr="00A223F0" w:rsidSect="00BC1CEF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71AB9D75" w14:textId="568C0AEF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People and Organizations</w:t>
      </w:r>
    </w:p>
    <w:p w14:paraId="5FC48843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Alfred Mahan</w:t>
      </w:r>
    </w:p>
    <w:p w14:paraId="11AC6ECD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Anti-Imperialist Society</w:t>
      </w:r>
    </w:p>
    <w:p w14:paraId="1F2356A3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Mark Twain</w:t>
      </w:r>
    </w:p>
    <w:p w14:paraId="29BF6C7B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William McKinley</w:t>
      </w:r>
    </w:p>
    <w:p w14:paraId="2FB1662E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Rough Riders</w:t>
      </w:r>
    </w:p>
    <w:p w14:paraId="43A9AEBB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Theodore Roosevelt</w:t>
      </w:r>
    </w:p>
    <w:p w14:paraId="5FA1025D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William Howard Taft</w:t>
      </w:r>
    </w:p>
    <w:p w14:paraId="3EE4A019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William Randolph Hearst</w:t>
      </w:r>
    </w:p>
    <w:p w14:paraId="63DEB1A7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Emilio Aguinaldo</w:t>
      </w:r>
    </w:p>
    <w:p w14:paraId="715233F3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José </w:t>
      </w:r>
      <w:proofErr w:type="spellStart"/>
      <w:r w:rsidRPr="00A223F0">
        <w:rPr>
          <w:rFonts w:asciiTheme="majorHAnsi" w:hAnsiTheme="majorHAnsi" w:cstheme="majorHAnsi"/>
          <w:sz w:val="20"/>
          <w:szCs w:val="20"/>
        </w:rPr>
        <w:t>Martí</w:t>
      </w:r>
      <w:proofErr w:type="spellEnd"/>
    </w:p>
    <w:p w14:paraId="799FDAC6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Joseph Pulitzer</w:t>
      </w:r>
    </w:p>
    <w:p w14:paraId="0498D48C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Queen Liliuokalani</w:t>
      </w:r>
    </w:p>
    <w:p w14:paraId="761EA0A6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William H. Seward</w:t>
      </w:r>
    </w:p>
    <w:p w14:paraId="4558A6CB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Committee on Public Information</w:t>
      </w:r>
    </w:p>
    <w:p w14:paraId="75039FCC" w14:textId="266591E6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War Industries Board</w:t>
      </w:r>
    </w:p>
    <w:p w14:paraId="6F5326CD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Vladimir Lenin</w:t>
      </w:r>
    </w:p>
    <w:p w14:paraId="64046BD9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Warren G. Harding</w:t>
      </w:r>
    </w:p>
    <w:p w14:paraId="18AA5AE5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Allied Powers </w:t>
      </w:r>
    </w:p>
    <w:p w14:paraId="5A6DCEB8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Central Powers</w:t>
      </w:r>
    </w:p>
    <w:p w14:paraId="41A04648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Eugene Debs</w:t>
      </w:r>
    </w:p>
    <w:p w14:paraId="219AF8DA" w14:textId="1A292993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Irreconcilables</w:t>
      </w:r>
    </w:p>
    <w:p w14:paraId="1005FD70" w14:textId="7777777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50D8725A" w14:textId="1E08C0B3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Concepts</w:t>
      </w:r>
    </w:p>
    <w:p w14:paraId="1AA7B72C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Imperialism</w:t>
      </w:r>
    </w:p>
    <w:p w14:paraId="1785291C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Anti-Imperialism</w:t>
      </w:r>
    </w:p>
    <w:p w14:paraId="52D6746C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Sphere of Influence</w:t>
      </w:r>
    </w:p>
    <w:p w14:paraId="2CAF5252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Yellow Press</w:t>
      </w:r>
    </w:p>
    <w:p w14:paraId="5D433DDB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Teddy Roosevelt’s Big Stick Policy</w:t>
      </w:r>
    </w:p>
    <w:p w14:paraId="2378D843" w14:textId="648C9ED8" w:rsidR="006D4CD4" w:rsidRPr="00A223F0" w:rsidRDefault="00BC1CEF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 xml:space="preserve"> </w:t>
      </w:r>
      <w:r w:rsidR="006D4CD4" w:rsidRPr="00A223F0">
        <w:rPr>
          <w:rFonts w:asciiTheme="majorHAnsi" w:hAnsiTheme="majorHAnsi" w:cstheme="majorHAnsi"/>
          <w:sz w:val="20"/>
          <w:szCs w:val="20"/>
        </w:rPr>
        <w:t>“Gentlemen’s Agreement” with Japan</w:t>
      </w:r>
    </w:p>
    <w:p w14:paraId="6E0D4D7E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Dollar Diplomacy</w:t>
      </w:r>
    </w:p>
    <w:p w14:paraId="0F62BBBC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Roosevelt Corollary</w:t>
      </w:r>
    </w:p>
    <w:p w14:paraId="7FE76B28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Wilson’s 14 Points</w:t>
      </w:r>
    </w:p>
    <w:p w14:paraId="6C06D5DD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League of Nations</w:t>
      </w:r>
    </w:p>
    <w:p w14:paraId="625C14CD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Liberty Bonds</w:t>
      </w:r>
    </w:p>
    <w:p w14:paraId="0196D917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Victory Gardens</w:t>
      </w:r>
    </w:p>
    <w:p w14:paraId="1312E7F4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World War I</w:t>
      </w:r>
    </w:p>
    <w:p w14:paraId="712501D8" w14:textId="77777777" w:rsidR="00BC1CEF" w:rsidRPr="00A223F0" w:rsidRDefault="00BC1CEF" w:rsidP="00BC1CEF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Zimmerman Telegram</w:t>
      </w:r>
    </w:p>
    <w:p w14:paraId="59C8D092" w14:textId="7777777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07F65080" w14:textId="4AC62F23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Events</w:t>
      </w:r>
      <w:r w:rsidR="00BC1CEF" w:rsidRPr="00A223F0">
        <w:rPr>
          <w:rFonts w:asciiTheme="majorHAnsi" w:hAnsiTheme="majorHAnsi" w:cstheme="majorHAnsi"/>
          <w:b/>
          <w:sz w:val="20"/>
          <w:szCs w:val="20"/>
          <w:u w:val="single"/>
        </w:rPr>
        <w:t xml:space="preserve"> and Laws</w:t>
      </w:r>
    </w:p>
    <w:p w14:paraId="0F7B01B7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Explosion of the </w:t>
      </w:r>
      <w:r w:rsidRPr="00A223F0">
        <w:rPr>
          <w:rFonts w:asciiTheme="majorHAnsi" w:hAnsiTheme="majorHAnsi" w:cstheme="majorHAnsi"/>
          <w:i/>
          <w:sz w:val="20"/>
          <w:szCs w:val="20"/>
        </w:rPr>
        <w:t>USS Maine</w:t>
      </w:r>
    </w:p>
    <w:p w14:paraId="7CFD7A55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Spanish-American War </w:t>
      </w:r>
    </w:p>
    <w:p w14:paraId="234AF934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Filipino Insurrection</w:t>
      </w:r>
    </w:p>
    <w:p w14:paraId="0E471024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Building of the Panama Canal</w:t>
      </w:r>
    </w:p>
    <w:p w14:paraId="3FF6DDB2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Teller Amendment</w:t>
      </w:r>
    </w:p>
    <w:p w14:paraId="302EDE23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Platt Amendment</w:t>
      </w:r>
    </w:p>
    <w:p w14:paraId="2D76479C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Open Door Policy with China</w:t>
      </w:r>
    </w:p>
    <w:p w14:paraId="2DA5F27B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Boxer Rebellion</w:t>
      </w:r>
    </w:p>
    <w:p w14:paraId="5254251C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US Acquisition of Hawaii</w:t>
      </w:r>
    </w:p>
    <w:p w14:paraId="01208781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US Acquisition of Alaska</w:t>
      </w:r>
    </w:p>
    <w:p w14:paraId="7761A47D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Selective Service Act 1917</w:t>
      </w:r>
    </w:p>
    <w:p w14:paraId="381DE395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Lusitania Sinking</w:t>
      </w:r>
    </w:p>
    <w:p w14:paraId="6DB0A856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Russian Revolution</w:t>
      </w:r>
    </w:p>
    <w:p w14:paraId="2D36E9F3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Bolshevik Revolution</w:t>
      </w:r>
    </w:p>
    <w:p w14:paraId="2EB9C8C0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Espionage and Sedition Acts</w:t>
      </w:r>
    </w:p>
    <w:p w14:paraId="28572D71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proofErr w:type="spellStart"/>
      <w:r w:rsidRPr="00A223F0">
        <w:rPr>
          <w:rFonts w:asciiTheme="majorHAnsi" w:hAnsiTheme="majorHAnsi" w:cstheme="majorHAnsi"/>
          <w:sz w:val="20"/>
          <w:szCs w:val="20"/>
        </w:rPr>
        <w:t>Schenck</w:t>
      </w:r>
      <w:proofErr w:type="spellEnd"/>
      <w:r w:rsidRPr="00A223F0">
        <w:rPr>
          <w:rFonts w:asciiTheme="majorHAnsi" w:hAnsiTheme="majorHAnsi" w:cstheme="majorHAnsi"/>
          <w:sz w:val="20"/>
          <w:szCs w:val="20"/>
        </w:rPr>
        <w:t xml:space="preserve"> vs. US (1919)</w:t>
      </w:r>
    </w:p>
    <w:p w14:paraId="33770AAA" w14:textId="77777777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Treaty of Versailles 1919</w:t>
      </w:r>
    </w:p>
    <w:p w14:paraId="17E9CAC1" w14:textId="77777777" w:rsidR="00B5658D" w:rsidRPr="00A223F0" w:rsidRDefault="00B5658D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  <w:sectPr w:rsidR="00B5658D" w:rsidRPr="00A223F0" w:rsidSect="00BC1CEF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25AB4B88" w14:textId="05A4A20F" w:rsidR="006D4CD4" w:rsidRPr="00A223F0" w:rsidRDefault="006D4CD4" w:rsidP="006D4CD4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Reservationists</w:t>
      </w:r>
    </w:p>
    <w:p w14:paraId="377D7620" w14:textId="7777777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6D4CD4" w:rsidRPr="00A223F0" w:rsidSect="00BC1CEF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63297BAB" w14:textId="7777777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2351BDDD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6D6EF496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43E3F878" w14:textId="62C3311F" w:rsidR="00DE32AA" w:rsidRPr="00A223F0" w:rsidRDefault="00DE32AA">
      <w:pPr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br w:type="page"/>
      </w:r>
    </w:p>
    <w:p w14:paraId="754054B7" w14:textId="77777777" w:rsidR="00B5658D" w:rsidRPr="00A223F0" w:rsidRDefault="00B5658D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44EA535F" w14:textId="77777777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  <w:sectPr w:rsidR="00DE32AA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497A4B5A" w14:textId="679B1E6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lastRenderedPageBreak/>
        <w:t>Unit 5 - The 1920s</w:t>
      </w:r>
    </w:p>
    <w:p w14:paraId="73A99BAD" w14:textId="7777777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6D4CD4" w:rsidRPr="00A223F0" w:rsidSect="00DE32A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4CC62FD6" w14:textId="246A2B79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Concepts</w:t>
      </w:r>
    </w:p>
    <w:p w14:paraId="04BB8D44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Roaring ‘20s</w:t>
      </w:r>
    </w:p>
    <w:p w14:paraId="2A270DAC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Assembly Line</w:t>
      </w:r>
    </w:p>
    <w:p w14:paraId="37443A27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Mass Production</w:t>
      </w:r>
    </w:p>
    <w:p w14:paraId="4F77CCA0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Consumerism (Mass Consumption)</w:t>
      </w:r>
    </w:p>
    <w:p w14:paraId="41F1E387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Culture Wars</w:t>
      </w:r>
    </w:p>
    <w:p w14:paraId="77B27DDE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Traditionalism</w:t>
      </w:r>
    </w:p>
    <w:p w14:paraId="1593A6F6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Modernism</w:t>
      </w:r>
    </w:p>
    <w:p w14:paraId="5C78E1D7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Automobiles</w:t>
      </w:r>
    </w:p>
    <w:p w14:paraId="247CD0F8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Lost Generation</w:t>
      </w:r>
    </w:p>
    <w:p w14:paraId="63698818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Harlem Renaissance</w:t>
      </w:r>
    </w:p>
    <w:p w14:paraId="6296DDEE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Flappers</w:t>
      </w:r>
    </w:p>
    <w:p w14:paraId="50CCCBCD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Organized Crime</w:t>
      </w:r>
    </w:p>
    <w:p w14:paraId="5BB3573B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Prohibition</w:t>
      </w:r>
    </w:p>
    <w:p w14:paraId="0A265185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Disarmament</w:t>
      </w:r>
    </w:p>
    <w:p w14:paraId="7B12220C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Isolationism</w:t>
      </w:r>
    </w:p>
    <w:p w14:paraId="01B1122F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WWI Reparations</w:t>
      </w:r>
    </w:p>
    <w:p w14:paraId="0113573D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Jazz Age</w:t>
      </w:r>
    </w:p>
    <w:p w14:paraId="5E06818C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Anti-Semitism</w:t>
      </w:r>
    </w:p>
    <w:p w14:paraId="3AA4C626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Red Scare </w:t>
      </w:r>
    </w:p>
    <w:p w14:paraId="5E5274EC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Palmer Raids</w:t>
      </w:r>
    </w:p>
    <w:p w14:paraId="1C5C68C3" w14:textId="77777777" w:rsidR="00DE32AA" w:rsidRPr="00A223F0" w:rsidRDefault="00DE32AA" w:rsidP="00DE32AA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202BD151" w14:textId="77777777" w:rsidR="00DE32AA" w:rsidRPr="00A223F0" w:rsidRDefault="00DE32AA" w:rsidP="00DE32AA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Events and Laws</w:t>
      </w:r>
    </w:p>
    <w:p w14:paraId="4C09C70C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Teapot Dome Scandal</w:t>
      </w:r>
    </w:p>
    <w:p w14:paraId="2E260129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Scopes Trial</w:t>
      </w:r>
    </w:p>
    <w:p w14:paraId="030747A8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Sacco and Vanzetti Trial</w:t>
      </w:r>
    </w:p>
    <w:p w14:paraId="4954AFA1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Washington Naval Conference (1921)</w:t>
      </w:r>
    </w:p>
    <w:p w14:paraId="50E284CA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Kellogg-Briand Treaty (1928)</w:t>
      </w:r>
    </w:p>
    <w:p w14:paraId="1D0D06F0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Dawes Plan</w:t>
      </w:r>
    </w:p>
    <w:p w14:paraId="17CFD897" w14:textId="77777777" w:rsidR="00DE32AA" w:rsidRPr="00A223F0" w:rsidRDefault="00DE32AA" w:rsidP="00DE32AA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1BB4E390" w14:textId="77777777" w:rsidR="00DE32AA" w:rsidRPr="00A223F0" w:rsidRDefault="00DE32AA" w:rsidP="00DE32AA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People and Organizations</w:t>
      </w:r>
    </w:p>
    <w:p w14:paraId="058AC277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Calvin Coolidge</w:t>
      </w:r>
    </w:p>
    <w:p w14:paraId="3752F6B8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Warren G. Harding</w:t>
      </w:r>
    </w:p>
    <w:p w14:paraId="04CFC01F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Herbert Hoover</w:t>
      </w:r>
    </w:p>
    <w:p w14:paraId="310A1F7B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Henry Ford</w:t>
      </w:r>
    </w:p>
    <w:p w14:paraId="6C6690B1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Charles Lindbergh</w:t>
      </w:r>
    </w:p>
    <w:p w14:paraId="35C9BC6E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Gertrude Stein</w:t>
      </w:r>
    </w:p>
    <w:p w14:paraId="174E919E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F. Scott Fitzgerald</w:t>
      </w:r>
    </w:p>
    <w:p w14:paraId="3C352314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John Steinbeck</w:t>
      </w:r>
    </w:p>
    <w:p w14:paraId="5D8F9772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Ernest Hemmingway</w:t>
      </w:r>
    </w:p>
    <w:p w14:paraId="68B1E0CE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Sinclair Lewis</w:t>
      </w:r>
    </w:p>
    <w:p w14:paraId="0B0A2A5D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Langston Hughes</w:t>
      </w:r>
    </w:p>
    <w:p w14:paraId="2007D800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Duke Ellington</w:t>
      </w:r>
    </w:p>
    <w:p w14:paraId="67F643E6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Louis Armstrong</w:t>
      </w:r>
    </w:p>
    <w:p w14:paraId="6D97CED4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Marcus Garvey</w:t>
      </w:r>
    </w:p>
    <w:p w14:paraId="73E69A04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W.E.B. Du Bois</w:t>
      </w:r>
    </w:p>
    <w:p w14:paraId="70AF8728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Clarence Darrow</w:t>
      </w:r>
    </w:p>
    <w:p w14:paraId="18E1058A" w14:textId="77777777" w:rsidR="00DE32AA" w:rsidRPr="00A223F0" w:rsidRDefault="00DE32AA" w:rsidP="00DE32AA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Sacco and Vanzetti</w:t>
      </w:r>
    </w:p>
    <w:p w14:paraId="0368C0FF" w14:textId="77777777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DE32AA" w:rsidRPr="00A223F0" w:rsidSect="00DE32A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5661D9C" w14:textId="6C8D4A50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2F34A193" w14:textId="66841757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74805778" w14:textId="77777777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64C1D5BF" w14:textId="6F7DCC6C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Unit 6 – The Great Depression and the New Deal</w:t>
      </w:r>
    </w:p>
    <w:p w14:paraId="437F6EE5" w14:textId="77777777" w:rsidR="00DE32AA" w:rsidRPr="00A223F0" w:rsidRDefault="00DE32AA" w:rsidP="00DE32AA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i/>
          <w:sz w:val="20"/>
          <w:szCs w:val="20"/>
        </w:rPr>
        <w:sectPr w:rsidR="00DE32AA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3BCFCF39" w14:textId="423D44A6" w:rsidR="00DE32AA" w:rsidRPr="00A223F0" w:rsidRDefault="00DE32AA" w:rsidP="00DE32AA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lastRenderedPageBreak/>
        <w:t>Concepts</w:t>
      </w:r>
    </w:p>
    <w:p w14:paraId="36009DB0" w14:textId="003CE953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Speculation</w:t>
      </w:r>
    </w:p>
    <w:p w14:paraId="50AE2BFF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Credit</w:t>
      </w:r>
    </w:p>
    <w:p w14:paraId="44DAC548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Buying on Margin </w:t>
      </w:r>
    </w:p>
    <w:p w14:paraId="17CF275C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New Deal (1st and 2nd)</w:t>
      </w:r>
    </w:p>
    <w:p w14:paraId="0125C3DA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Bank Run</w:t>
      </w:r>
    </w:p>
    <w:p w14:paraId="20D723FD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Bank Holiday</w:t>
      </w:r>
    </w:p>
    <w:p w14:paraId="788C77AD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Hooverville</w:t>
      </w:r>
    </w:p>
    <w:p w14:paraId="3FD81A3A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Fireside Chats</w:t>
      </w:r>
    </w:p>
    <w:p w14:paraId="4C182CF6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Drought</w:t>
      </w:r>
    </w:p>
    <w:p w14:paraId="5681B0CF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Indian New Deal</w:t>
      </w:r>
    </w:p>
    <w:p w14:paraId="4868CE10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Inequality of New Deal</w:t>
      </w:r>
    </w:p>
    <w:p w14:paraId="77B625FC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Keynesian Economics</w:t>
      </w:r>
    </w:p>
    <w:p w14:paraId="21DC1D26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Anarchism</w:t>
      </w:r>
    </w:p>
    <w:p w14:paraId="1457042A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Socialism</w:t>
      </w:r>
    </w:p>
    <w:p w14:paraId="69476C10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Communism</w:t>
      </w:r>
    </w:p>
    <w:p w14:paraId="7409937A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Capitalism</w:t>
      </w:r>
    </w:p>
    <w:p w14:paraId="2C9150AC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Great Depression</w:t>
      </w:r>
    </w:p>
    <w:p w14:paraId="5DD09439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Black Tuesday</w:t>
      </w:r>
    </w:p>
    <w:p w14:paraId="25D34253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Hawley-Smoot Tariff Act</w:t>
      </w:r>
    </w:p>
    <w:p w14:paraId="34A4280B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Grapes of Wrath</w:t>
      </w:r>
    </w:p>
    <w:p w14:paraId="18A10930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Dust Bowl</w:t>
      </w:r>
    </w:p>
    <w:p w14:paraId="74EA2C15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Indian Reorganization Act (1934)</w:t>
      </w:r>
    </w:p>
    <w:p w14:paraId="6429207E" w14:textId="6430ABD9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Fair Labor Standards Act (1938)</w:t>
      </w:r>
    </w:p>
    <w:p w14:paraId="3A3D9221" w14:textId="7C5F08BC" w:rsidR="00DE32AA" w:rsidRPr="00A223F0" w:rsidRDefault="00DE32AA" w:rsidP="00DE32AA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64DF055D" w14:textId="1DAF6547" w:rsidR="00DE32AA" w:rsidRPr="00A223F0" w:rsidRDefault="00DE32AA" w:rsidP="00DE32AA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People and Organizations</w:t>
      </w:r>
    </w:p>
    <w:p w14:paraId="40F8D0F3" w14:textId="62153F45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Herbert Hoover</w:t>
      </w:r>
    </w:p>
    <w:p w14:paraId="3790C963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Franklin D. Roosevelt</w:t>
      </w:r>
    </w:p>
    <w:p w14:paraId="488A9C27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Eleanor Roosevelt</w:t>
      </w:r>
    </w:p>
    <w:p w14:paraId="08955F0F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Harold Ickes</w:t>
      </w:r>
    </w:p>
    <w:p w14:paraId="656C8296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Frances Perkins</w:t>
      </w:r>
    </w:p>
    <w:p w14:paraId="0EDAA0EB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Father Charles Coughlin</w:t>
      </w:r>
    </w:p>
    <w:p w14:paraId="745C047A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Huey Long</w:t>
      </w:r>
    </w:p>
    <w:p w14:paraId="0924A380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John Maynard Keynes</w:t>
      </w:r>
    </w:p>
    <w:p w14:paraId="5DA11D9F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A. Philip Randolph</w:t>
      </w:r>
    </w:p>
    <w:p w14:paraId="08FA387A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Mary McLeod Bethune</w:t>
      </w:r>
    </w:p>
    <w:p w14:paraId="02556063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Public Works Administration</w:t>
      </w:r>
    </w:p>
    <w:p w14:paraId="205F750F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Civilian Conservation Corps</w:t>
      </w:r>
    </w:p>
    <w:p w14:paraId="091A71AF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Tennessee Valley Authority</w:t>
      </w:r>
    </w:p>
    <w:p w14:paraId="5687F7A7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National Recovery Administration</w:t>
      </w:r>
    </w:p>
    <w:p w14:paraId="39349A89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Federal Housing Administration</w:t>
      </w:r>
    </w:p>
    <w:p w14:paraId="32193D95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Securities and Exchange Commission</w:t>
      </w:r>
    </w:p>
    <w:p w14:paraId="0D5C3F5E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Twenty-First Amendment</w:t>
      </w:r>
    </w:p>
    <w:p w14:paraId="26F7C281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Works Progress Administrations</w:t>
      </w:r>
    </w:p>
    <w:p w14:paraId="09EDA20A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National Labor Relations Act (1935)</w:t>
      </w:r>
    </w:p>
    <w:p w14:paraId="7C6DFE92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Social Security Act (1935)</w:t>
      </w:r>
    </w:p>
    <w:p w14:paraId="22CC15EF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Congress of Industrial Organizations</w:t>
      </w:r>
    </w:p>
    <w:p w14:paraId="0A724513" w14:textId="77777777" w:rsidR="00DE32AA" w:rsidRPr="00A223F0" w:rsidRDefault="00DE32AA" w:rsidP="00DE32AA">
      <w:pPr>
        <w:pStyle w:val="ListParagraph"/>
        <w:numPr>
          <w:ilvl w:val="0"/>
          <w:numId w:val="29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Federal Deposit Insurance Corporation</w:t>
      </w:r>
    </w:p>
    <w:p w14:paraId="1E8E7BD5" w14:textId="77777777" w:rsidR="00DE32AA" w:rsidRPr="00A223F0" w:rsidRDefault="00DE32AA" w:rsidP="00DE32AA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  <w:sectPr w:rsidR="00DE32AA" w:rsidRPr="00A223F0" w:rsidSect="00DE32A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5CD095CF" w14:textId="0ACE11D3" w:rsidR="00DE32AA" w:rsidRPr="00A223F0" w:rsidRDefault="00DE32AA" w:rsidP="00DE32AA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4818407F" w14:textId="77777777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27E1E281" w14:textId="77777777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279E1343" w14:textId="61712BF3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4DAFF0E7" w14:textId="66B92F77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695ED5A0" w14:textId="77777777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3BD5B4F4" w14:textId="77777777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3BCDCDAF" w14:textId="5AB9D7A1" w:rsidR="006D4CD4" w:rsidRPr="00A223F0" w:rsidRDefault="00FC6205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Unit 7</w:t>
      </w:r>
      <w:r w:rsidR="006D4CD4" w:rsidRPr="00A223F0">
        <w:rPr>
          <w:rFonts w:asciiTheme="majorHAnsi" w:hAnsiTheme="majorHAnsi" w:cstheme="majorHAnsi"/>
          <w:i/>
          <w:sz w:val="20"/>
          <w:szCs w:val="20"/>
        </w:rPr>
        <w:t xml:space="preserve"> – World War II</w:t>
      </w:r>
      <w:r w:rsidRPr="00A223F0">
        <w:rPr>
          <w:rFonts w:asciiTheme="majorHAnsi" w:hAnsiTheme="majorHAnsi" w:cstheme="majorHAnsi"/>
          <w:i/>
          <w:sz w:val="20"/>
          <w:szCs w:val="20"/>
        </w:rPr>
        <w:t xml:space="preserve"> and the Early Cold War</w:t>
      </w:r>
    </w:p>
    <w:p w14:paraId="6351AFCD" w14:textId="333F8C51" w:rsidR="00FC6205" w:rsidRPr="00A223F0" w:rsidRDefault="00FC6205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  <w:sectPr w:rsidR="00FC6205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79076DA4" w14:textId="1AF27A7C" w:rsidR="00DE32AA" w:rsidRPr="00A223F0" w:rsidRDefault="00DE32AA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People and Organizations</w:t>
      </w:r>
    </w:p>
    <w:p w14:paraId="6158842B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Benito Mussolini</w:t>
      </w:r>
    </w:p>
    <w:p w14:paraId="1BD35E68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Francisco Franco</w:t>
      </w:r>
    </w:p>
    <w:p w14:paraId="16D98E21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Adolf Hitler</w:t>
      </w:r>
    </w:p>
    <w:p w14:paraId="332E535E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Emperor Hirohito</w:t>
      </w:r>
    </w:p>
    <w:p w14:paraId="13410CA7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Franklin D. Roosevelt</w:t>
      </w:r>
    </w:p>
    <w:p w14:paraId="418F0B6E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Winston Churchill</w:t>
      </w:r>
    </w:p>
    <w:p w14:paraId="27B64D9C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Joseph Stalin</w:t>
      </w:r>
    </w:p>
    <w:p w14:paraId="17CC1A90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Harry S. Truman</w:t>
      </w:r>
    </w:p>
    <w:p w14:paraId="0C23C555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Dwight Eisenhower</w:t>
      </w:r>
    </w:p>
    <w:p w14:paraId="5355F823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Douglas MacArthur</w:t>
      </w:r>
    </w:p>
    <w:p w14:paraId="241D41A4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J. Robert Oppenheimer</w:t>
      </w:r>
    </w:p>
    <w:p w14:paraId="4181C999" w14:textId="20C43A34" w:rsidR="00DE32AA" w:rsidRPr="00A223F0" w:rsidRDefault="006D4CD4" w:rsidP="00FC6205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Fred Korematsu</w:t>
      </w:r>
    </w:p>
    <w:p w14:paraId="743984EC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Douglas MacArthur</w:t>
      </w:r>
    </w:p>
    <w:p w14:paraId="5DAD584E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Chiang Kai-Shek</w:t>
      </w:r>
    </w:p>
    <w:p w14:paraId="5E218ADD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Mao Zedong</w:t>
      </w:r>
    </w:p>
    <w:p w14:paraId="47D93B04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Kim Il Sung</w:t>
      </w:r>
    </w:p>
    <w:p w14:paraId="6BDEF857" w14:textId="296E9DE3" w:rsidR="00FC6205" w:rsidRPr="00A223F0" w:rsidRDefault="00B83731" w:rsidP="00B8373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George Kenna</w:t>
      </w:r>
      <w:r w:rsidRPr="00A223F0">
        <w:rPr>
          <w:rFonts w:asciiTheme="majorHAnsi" w:hAnsiTheme="majorHAnsi" w:cstheme="majorHAnsi"/>
          <w:sz w:val="20"/>
          <w:szCs w:val="20"/>
        </w:rPr>
        <w:t>n</w:t>
      </w:r>
    </w:p>
    <w:p w14:paraId="5119545E" w14:textId="64C4A3A3" w:rsidR="00DE32AA" w:rsidRPr="00A223F0" w:rsidRDefault="00DE32AA" w:rsidP="00DE32AA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66C69DAC" w14:textId="42C752A7" w:rsidR="00DE32AA" w:rsidRPr="00A223F0" w:rsidRDefault="00DE32AA" w:rsidP="00DE32AA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Concepts</w:t>
      </w:r>
    </w:p>
    <w:p w14:paraId="07700DE9" w14:textId="77777777" w:rsidR="00FC6205" w:rsidRPr="00A223F0" w:rsidRDefault="00FC6205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Appeasement</w:t>
      </w:r>
    </w:p>
    <w:p w14:paraId="6AB1E4C2" w14:textId="4E75C7C5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Fascism</w:t>
      </w:r>
    </w:p>
    <w:p w14:paraId="45A1C735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Isolationism</w:t>
      </w:r>
    </w:p>
    <w:p w14:paraId="6A642933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Neutrality</w:t>
      </w:r>
    </w:p>
    <w:p w14:paraId="1F8D676A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Kamikaze</w:t>
      </w:r>
    </w:p>
    <w:p w14:paraId="0EC517D7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Blitzkrieg</w:t>
      </w:r>
    </w:p>
    <w:p w14:paraId="3A304DC6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Concentration Camps</w:t>
      </w:r>
    </w:p>
    <w:p w14:paraId="6A248762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Atomic Bomb</w:t>
      </w:r>
    </w:p>
    <w:p w14:paraId="166AAE5E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Allied Powers</w:t>
      </w:r>
    </w:p>
    <w:p w14:paraId="15B017FB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Axis Powers</w:t>
      </w:r>
    </w:p>
    <w:p w14:paraId="1F94A4C5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“The Big Three”</w:t>
      </w:r>
    </w:p>
    <w:p w14:paraId="2481CFF7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Japanese Aggression</w:t>
      </w:r>
    </w:p>
    <w:p w14:paraId="23140BA0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German Aggression</w:t>
      </w:r>
    </w:p>
    <w:p w14:paraId="530ECB3F" w14:textId="79C34F9F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Italian Aggression</w:t>
      </w:r>
    </w:p>
    <w:p w14:paraId="174305DC" w14:textId="77777777" w:rsidR="00B83731" w:rsidRPr="00A223F0" w:rsidRDefault="00B83731" w:rsidP="00B83731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Island Hopping</w:t>
      </w:r>
    </w:p>
    <w:p w14:paraId="4BA2C3D7" w14:textId="189D2C20" w:rsidR="00DE32AA" w:rsidRPr="00A223F0" w:rsidRDefault="00DE32AA" w:rsidP="00DE32AA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War on the H</w:t>
      </w:r>
      <w:r w:rsidRPr="00A223F0">
        <w:rPr>
          <w:rFonts w:asciiTheme="majorHAnsi" w:hAnsiTheme="majorHAnsi" w:cstheme="majorHAnsi"/>
          <w:sz w:val="20"/>
          <w:szCs w:val="20"/>
        </w:rPr>
        <w:t>ome</w:t>
      </w:r>
      <w:r w:rsidRPr="00A223F0">
        <w:rPr>
          <w:rFonts w:asciiTheme="majorHAnsi" w:hAnsiTheme="majorHAnsi" w:cstheme="majorHAnsi"/>
          <w:sz w:val="20"/>
          <w:szCs w:val="20"/>
        </w:rPr>
        <w:t xml:space="preserve"> F</w:t>
      </w:r>
      <w:r w:rsidRPr="00A223F0">
        <w:rPr>
          <w:rFonts w:asciiTheme="majorHAnsi" w:hAnsiTheme="majorHAnsi" w:cstheme="majorHAnsi"/>
          <w:sz w:val="20"/>
          <w:szCs w:val="20"/>
        </w:rPr>
        <w:t>ront</w:t>
      </w:r>
    </w:p>
    <w:p w14:paraId="3E3FDCA8" w14:textId="77777777" w:rsidR="00DE32AA" w:rsidRPr="00A223F0" w:rsidRDefault="00DE32AA" w:rsidP="00DE32AA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Rationing</w:t>
      </w:r>
    </w:p>
    <w:p w14:paraId="54D273DB" w14:textId="0C28F29F" w:rsidR="00DE32AA" w:rsidRPr="00A223F0" w:rsidRDefault="00DE32AA" w:rsidP="00DE32AA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Rosie the Riveter</w:t>
      </w:r>
    </w:p>
    <w:p w14:paraId="19F07F2D" w14:textId="46E204EC" w:rsidR="00DE32AA" w:rsidRPr="00A223F0" w:rsidRDefault="00DE32AA" w:rsidP="00DE32AA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Propaganda</w:t>
      </w:r>
    </w:p>
    <w:p w14:paraId="344A07A6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Cold War</w:t>
      </w:r>
    </w:p>
    <w:p w14:paraId="6FF300A9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Arms Race</w:t>
      </w:r>
    </w:p>
    <w:p w14:paraId="6D9CBD3C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Containment Policy</w:t>
      </w:r>
    </w:p>
    <w:p w14:paraId="311496E4" w14:textId="52F6BA98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Marshall Plan</w:t>
      </w:r>
    </w:p>
    <w:p w14:paraId="5E61451D" w14:textId="5B8217ED" w:rsidR="00B83731" w:rsidRPr="00A223F0" w:rsidRDefault="00B83731" w:rsidP="00B8373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Iron Curtain</w:t>
      </w:r>
    </w:p>
    <w:p w14:paraId="5B40A76D" w14:textId="77777777" w:rsidR="00B83731" w:rsidRPr="00A223F0" w:rsidRDefault="00FC6205" w:rsidP="00B8373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Truman Doctrine</w:t>
      </w:r>
      <w:r w:rsidR="00B83731" w:rsidRPr="00A223F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D3D44A4" w14:textId="2F25E14A" w:rsidR="00B83731" w:rsidRPr="00A223F0" w:rsidRDefault="00B83731" w:rsidP="00B8373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Blacklisted</w:t>
      </w:r>
    </w:p>
    <w:p w14:paraId="427F2EC1" w14:textId="77777777" w:rsidR="00B83731" w:rsidRPr="00A223F0" w:rsidRDefault="00B83731" w:rsidP="00B8373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Eisenhower Doctrine</w:t>
      </w:r>
    </w:p>
    <w:p w14:paraId="24318086" w14:textId="77777777" w:rsidR="00B83731" w:rsidRPr="00A223F0" w:rsidRDefault="00B83731" w:rsidP="00B8373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Domino Theory</w:t>
      </w:r>
    </w:p>
    <w:p w14:paraId="7DED7879" w14:textId="5A5ED7CF" w:rsidR="00FC6205" w:rsidRPr="00A223F0" w:rsidRDefault="00B83731" w:rsidP="00B8373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Military Industrial Complex</w:t>
      </w:r>
    </w:p>
    <w:p w14:paraId="1A33BD62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Berlin Wall</w:t>
      </w:r>
    </w:p>
    <w:p w14:paraId="67E3A8F3" w14:textId="2EB6882A" w:rsidR="00FC6205" w:rsidRPr="00A223F0" w:rsidRDefault="00FC6205" w:rsidP="00B8373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38</w:t>
      </w:r>
      <w:r w:rsidRPr="00A223F0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B83731" w:rsidRPr="00A223F0">
        <w:rPr>
          <w:rFonts w:asciiTheme="majorHAnsi" w:hAnsiTheme="majorHAnsi" w:cstheme="majorHAnsi"/>
          <w:sz w:val="20"/>
          <w:szCs w:val="20"/>
        </w:rPr>
        <w:t xml:space="preserve"> Parallel</w:t>
      </w:r>
    </w:p>
    <w:p w14:paraId="138F3633" w14:textId="1C16D28A" w:rsidR="00DE32AA" w:rsidRPr="00A223F0" w:rsidRDefault="00DE32AA" w:rsidP="00DE32AA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3297BB7F" w14:textId="5B2C30F7" w:rsidR="00DE32AA" w:rsidRPr="00A223F0" w:rsidRDefault="00DE32AA" w:rsidP="00DE32AA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Events</w:t>
      </w:r>
    </w:p>
    <w:p w14:paraId="082C7F95" w14:textId="77777777" w:rsidR="00DE32AA" w:rsidRPr="00A223F0" w:rsidRDefault="00DE32AA" w:rsidP="00DE32AA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Munich Agreement</w:t>
      </w:r>
    </w:p>
    <w:p w14:paraId="79980CB8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Sino-Japanese War</w:t>
      </w:r>
    </w:p>
    <w:p w14:paraId="592CF111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Spanish Civil War</w:t>
      </w:r>
    </w:p>
    <w:p w14:paraId="2C290DB1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Italian-Ethiopia Conflict</w:t>
      </w:r>
    </w:p>
    <w:p w14:paraId="3DFF0416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Pearl Harbor</w:t>
      </w:r>
    </w:p>
    <w:p w14:paraId="7B4C9016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D-Day</w:t>
      </w:r>
    </w:p>
    <w:p w14:paraId="4340A2DD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Battle of Britain</w:t>
      </w:r>
    </w:p>
    <w:p w14:paraId="21B4D054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Battle of the Atlantic</w:t>
      </w:r>
    </w:p>
    <w:p w14:paraId="30A8EA67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Battle of El Alamein</w:t>
      </w:r>
    </w:p>
    <w:p w14:paraId="5B353A9F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Battle of Stalingrad</w:t>
      </w:r>
    </w:p>
    <w:p w14:paraId="2416D15C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Battle of the Bulge</w:t>
      </w:r>
    </w:p>
    <w:p w14:paraId="1A6A89F8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Battle of Coral Sea</w:t>
      </w:r>
    </w:p>
    <w:p w14:paraId="043BB6E1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Battle of the Midway</w:t>
      </w:r>
    </w:p>
    <w:p w14:paraId="01E389AB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Fire Bombing of Dresden</w:t>
      </w:r>
    </w:p>
    <w:p w14:paraId="112513E1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Fire Bombing of Tokyo</w:t>
      </w:r>
    </w:p>
    <w:p w14:paraId="62F0D9E4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Holocaust</w:t>
      </w:r>
    </w:p>
    <w:p w14:paraId="4CE3FA1C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Cash-and-Carry Policy</w:t>
      </w:r>
    </w:p>
    <w:p w14:paraId="60FEEECB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Atlantic Charter</w:t>
      </w:r>
    </w:p>
    <w:p w14:paraId="2F1BCDCB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Lend-Lease Act (1941)</w:t>
      </w:r>
    </w:p>
    <w:p w14:paraId="58B2BBBD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Yalta Conference</w:t>
      </w:r>
    </w:p>
    <w:p w14:paraId="5BD91714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Potsdam Declaration</w:t>
      </w:r>
    </w:p>
    <w:p w14:paraId="325736CE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United Nations</w:t>
      </w:r>
    </w:p>
    <w:p w14:paraId="56DE3CD3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Manhattan Project</w:t>
      </w:r>
    </w:p>
    <w:p w14:paraId="26D04924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Japanese Internment</w:t>
      </w:r>
    </w:p>
    <w:p w14:paraId="76166EA1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 xml:space="preserve">Korematsu vs. US </w:t>
      </w:r>
      <w:r w:rsidRPr="00A223F0">
        <w:rPr>
          <w:rFonts w:asciiTheme="majorHAnsi" w:hAnsiTheme="majorHAnsi" w:cstheme="majorHAnsi"/>
          <w:sz w:val="20"/>
          <w:szCs w:val="20"/>
        </w:rPr>
        <w:t>(1944)</w:t>
      </w:r>
    </w:p>
    <w:p w14:paraId="559F1471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Zoot Suit Riots</w:t>
      </w:r>
    </w:p>
    <w:p w14:paraId="573AF8DD" w14:textId="77777777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Office of Price Administration</w:t>
      </w:r>
    </w:p>
    <w:p w14:paraId="0C6A1F6A" w14:textId="2311F2A0" w:rsidR="006D4CD4" w:rsidRPr="00A223F0" w:rsidRDefault="006D4CD4" w:rsidP="006D4CD4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Fair Employment Practices Committee</w:t>
      </w:r>
    </w:p>
    <w:p w14:paraId="08715D86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NATO</w:t>
      </w:r>
    </w:p>
    <w:p w14:paraId="001D9D73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Warsaw Pact</w:t>
      </w:r>
    </w:p>
    <w:p w14:paraId="0912DD42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Korean War</w:t>
      </w:r>
    </w:p>
    <w:p w14:paraId="33BED776" w14:textId="77777777" w:rsidR="00FC6205" w:rsidRPr="00A223F0" w:rsidRDefault="00FC6205" w:rsidP="00FC6205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Chinese Revolution</w:t>
      </w:r>
    </w:p>
    <w:p w14:paraId="4E134708" w14:textId="2649BEE1" w:rsidR="00FC6205" w:rsidRPr="00A223F0" w:rsidRDefault="00FC6205" w:rsidP="00B8373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Berlin Airlift</w:t>
      </w:r>
    </w:p>
    <w:p w14:paraId="762C8C43" w14:textId="77777777" w:rsidR="00B83731" w:rsidRPr="00A223F0" w:rsidRDefault="00B83731" w:rsidP="00B83731">
      <w:pPr>
        <w:pStyle w:val="ListParagraph"/>
        <w:numPr>
          <w:ilvl w:val="0"/>
          <w:numId w:val="6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B83731" w:rsidRPr="00A223F0" w:rsidSect="00FC620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6AFF37B1" w14:textId="4FD2339F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096EC1AE" w14:textId="4DFF1D95" w:rsidR="00FC6205" w:rsidRPr="00A223F0" w:rsidRDefault="00FC6205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4F1EA9EE" w14:textId="1A50D020" w:rsidR="00B83731" w:rsidRPr="00A223F0" w:rsidRDefault="00B83731">
      <w:pPr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br w:type="page"/>
      </w:r>
    </w:p>
    <w:p w14:paraId="294D1E8A" w14:textId="77777777" w:rsidR="00B83731" w:rsidRPr="00A223F0" w:rsidRDefault="00B83731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5C087597" w14:textId="4B8E9F03" w:rsidR="006D4CD4" w:rsidRPr="00A223F0" w:rsidRDefault="00B83731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Unit 8</w:t>
      </w:r>
      <w:r w:rsidR="006D4CD4" w:rsidRPr="00A223F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A223F0">
        <w:rPr>
          <w:rFonts w:asciiTheme="majorHAnsi" w:hAnsiTheme="majorHAnsi" w:cstheme="majorHAnsi"/>
          <w:i/>
          <w:sz w:val="20"/>
          <w:szCs w:val="20"/>
        </w:rPr>
        <w:t>–</w:t>
      </w:r>
      <w:r w:rsidR="006D4CD4" w:rsidRPr="00A223F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A223F0">
        <w:rPr>
          <w:rFonts w:asciiTheme="majorHAnsi" w:hAnsiTheme="majorHAnsi" w:cstheme="majorHAnsi"/>
          <w:i/>
          <w:sz w:val="20"/>
          <w:szCs w:val="20"/>
        </w:rPr>
        <w:t>The 1950s</w:t>
      </w:r>
    </w:p>
    <w:p w14:paraId="067E9DEF" w14:textId="77777777" w:rsidR="00B83731" w:rsidRPr="00A223F0" w:rsidRDefault="00B83731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  <w:sectPr w:rsidR="00B83731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293DA5CE" w14:textId="163585E0" w:rsidR="00B83731" w:rsidRPr="00A223F0" w:rsidRDefault="00B83731" w:rsidP="00B83731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People and Organizations</w:t>
      </w:r>
    </w:p>
    <w:p w14:paraId="06A1B38C" w14:textId="71AA3199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Thomas Dewey</w:t>
      </w:r>
    </w:p>
    <w:p w14:paraId="0471BAE2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Strom Thurmond</w:t>
      </w:r>
    </w:p>
    <w:p w14:paraId="4FF12913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Julius and Ethel Rosenberg</w:t>
      </w:r>
    </w:p>
    <w:p w14:paraId="71C193D8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Joseph McCarthy</w:t>
      </w:r>
    </w:p>
    <w:p w14:paraId="1A5074E4" w14:textId="7E1EECE5" w:rsidR="006D4CD4" w:rsidRPr="00A223F0" w:rsidRDefault="006D4CD4" w:rsidP="00FC6205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Richard Nixon</w:t>
      </w:r>
    </w:p>
    <w:p w14:paraId="0BFC012D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J. Edgar Hoover</w:t>
      </w:r>
    </w:p>
    <w:p w14:paraId="5DC5E081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Fidel Castro</w:t>
      </w:r>
    </w:p>
    <w:p w14:paraId="0B42A7CF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Mohammed </w:t>
      </w:r>
      <w:proofErr w:type="spellStart"/>
      <w:r w:rsidRPr="00A223F0">
        <w:rPr>
          <w:rFonts w:asciiTheme="majorHAnsi" w:hAnsiTheme="majorHAnsi" w:cstheme="majorHAnsi"/>
          <w:sz w:val="20"/>
          <w:szCs w:val="20"/>
        </w:rPr>
        <w:t>Mosaddeq</w:t>
      </w:r>
      <w:proofErr w:type="spellEnd"/>
    </w:p>
    <w:p w14:paraId="172C55BE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Patrice Lumumba</w:t>
      </w:r>
    </w:p>
    <w:p w14:paraId="1AE20D94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Baby Boom</w:t>
      </w:r>
    </w:p>
    <w:p w14:paraId="6D2F990A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proofErr w:type="spellStart"/>
      <w:r w:rsidRPr="00A223F0">
        <w:rPr>
          <w:rFonts w:asciiTheme="majorHAnsi" w:hAnsiTheme="majorHAnsi" w:cstheme="majorHAnsi"/>
          <w:sz w:val="20"/>
          <w:szCs w:val="20"/>
        </w:rPr>
        <w:t>Levittowns</w:t>
      </w:r>
      <w:proofErr w:type="spellEnd"/>
    </w:p>
    <w:p w14:paraId="1AEFCF75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proofErr w:type="spellStart"/>
      <w:r w:rsidRPr="00A223F0">
        <w:rPr>
          <w:rFonts w:asciiTheme="majorHAnsi" w:hAnsiTheme="majorHAnsi" w:cstheme="majorHAnsi"/>
          <w:sz w:val="20"/>
          <w:szCs w:val="20"/>
        </w:rPr>
        <w:t>Dixiecrats</w:t>
      </w:r>
      <w:proofErr w:type="spellEnd"/>
    </w:p>
    <w:p w14:paraId="64B58285" w14:textId="3EFEE98F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Richard Nixon</w:t>
      </w:r>
    </w:p>
    <w:p w14:paraId="5452D6E9" w14:textId="72EF2BC7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House of Un-American Affairs Committee</w:t>
      </w:r>
    </w:p>
    <w:p w14:paraId="56843030" w14:textId="77777777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Martin Luther King Jr.</w:t>
      </w:r>
    </w:p>
    <w:p w14:paraId="09E8A6FA" w14:textId="77777777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Student Non-Violent Coordinating Committee</w:t>
      </w:r>
    </w:p>
    <w:p w14:paraId="3D5A6F3B" w14:textId="2BB013FF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Rosa Parks</w:t>
      </w:r>
    </w:p>
    <w:p w14:paraId="2DB09E43" w14:textId="77777777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Thurgood Marshall</w:t>
      </w:r>
    </w:p>
    <w:p w14:paraId="1CFBE1AD" w14:textId="4EEF2877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Beatniks</w:t>
      </w:r>
    </w:p>
    <w:p w14:paraId="5169FCEE" w14:textId="77777777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Southern Christian Leadership Conference</w:t>
      </w:r>
    </w:p>
    <w:p w14:paraId="30B2F9B4" w14:textId="1CA13E2D" w:rsidR="00B83731" w:rsidRPr="00A223F0" w:rsidRDefault="00B83731" w:rsidP="00B83731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70DB18DD" w14:textId="77777777" w:rsidR="000C4CAC" w:rsidRPr="00A223F0" w:rsidRDefault="000C4CAC" w:rsidP="00B83731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4AC8242A" w14:textId="7B934CC7" w:rsidR="00B83731" w:rsidRPr="00A223F0" w:rsidRDefault="00B83731" w:rsidP="00B83731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Concepts</w:t>
      </w:r>
    </w:p>
    <w:p w14:paraId="7CF66B4E" w14:textId="34AB74F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Espionage</w:t>
      </w:r>
    </w:p>
    <w:p w14:paraId="7C0BBA61" w14:textId="5764B70B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Fair Deal</w:t>
      </w:r>
    </w:p>
    <w:p w14:paraId="4DCEFE35" w14:textId="1891D6C1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Massive Retaliation</w:t>
      </w:r>
    </w:p>
    <w:p w14:paraId="4DBC3B46" w14:textId="77777777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Consumer culture</w:t>
      </w:r>
    </w:p>
    <w:p w14:paraId="2DE861C9" w14:textId="1C864C43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Desegregation</w:t>
      </w:r>
    </w:p>
    <w:p w14:paraId="3399CD96" w14:textId="409E2BF4" w:rsidR="00B83731" w:rsidRPr="00A223F0" w:rsidRDefault="00B83731" w:rsidP="00B83731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0F08F687" w14:textId="0DB7B3D2" w:rsidR="00B83731" w:rsidRPr="00A223F0" w:rsidRDefault="00B83731" w:rsidP="00B83731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Events and Laws</w:t>
      </w:r>
    </w:p>
    <w:p w14:paraId="5F83E23A" w14:textId="0912DC4B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GI Bill 1944</w:t>
      </w:r>
    </w:p>
    <w:p w14:paraId="618AAE33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Taft-Hartley Act 1947</w:t>
      </w:r>
    </w:p>
    <w:p w14:paraId="2049C048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Election of 1948, 1952, 1956</w:t>
      </w:r>
    </w:p>
    <w:p w14:paraId="48625742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Julius and Ethel Rosenberg Case</w:t>
      </w:r>
    </w:p>
    <w:p w14:paraId="2A6701AD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Federal Highway Act</w:t>
      </w:r>
    </w:p>
    <w:p w14:paraId="4F776606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Kitchen Talks</w:t>
      </w:r>
    </w:p>
    <w:p w14:paraId="3291C7E0" w14:textId="38A44C9E" w:rsidR="006D4CD4" w:rsidRPr="00A223F0" w:rsidRDefault="00B83731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Launching of </w:t>
      </w:r>
      <w:r w:rsidR="006D4CD4" w:rsidRPr="00A223F0">
        <w:rPr>
          <w:rFonts w:asciiTheme="majorHAnsi" w:hAnsiTheme="majorHAnsi" w:cstheme="majorHAnsi"/>
          <w:sz w:val="20"/>
          <w:szCs w:val="20"/>
        </w:rPr>
        <w:t>Sputnik</w:t>
      </w:r>
    </w:p>
    <w:p w14:paraId="1DADB218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Suez Canal Crisis</w:t>
      </w:r>
    </w:p>
    <w:p w14:paraId="2B9614C4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Cuban Revolution</w:t>
      </w:r>
    </w:p>
    <w:p w14:paraId="37A77912" w14:textId="77777777" w:rsidR="006D4CD4" w:rsidRPr="00A223F0" w:rsidRDefault="006D4CD4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U2 Spy Incident</w:t>
      </w:r>
    </w:p>
    <w:p w14:paraId="315A8D44" w14:textId="77777777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Brown vs. Board of Education</w:t>
      </w:r>
    </w:p>
    <w:p w14:paraId="79EA3826" w14:textId="77777777" w:rsidR="00B83731" w:rsidRPr="00A223F0" w:rsidRDefault="00B83731" w:rsidP="00B83731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Little Rock (9) Crisis</w:t>
      </w:r>
    </w:p>
    <w:p w14:paraId="663DCDA9" w14:textId="08399CE8" w:rsidR="00B83731" w:rsidRPr="00A223F0" w:rsidRDefault="00B83731" w:rsidP="006D4CD4">
      <w:pPr>
        <w:pStyle w:val="ListParagraph"/>
        <w:numPr>
          <w:ilvl w:val="0"/>
          <w:numId w:val="16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  <w:sectPr w:rsidR="00B83731" w:rsidRPr="00A223F0" w:rsidSect="00B83731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  <w:r w:rsidRPr="00A223F0">
        <w:rPr>
          <w:rFonts w:asciiTheme="majorHAnsi" w:hAnsiTheme="majorHAnsi" w:cstheme="majorHAnsi"/>
          <w:sz w:val="20"/>
          <w:szCs w:val="20"/>
        </w:rPr>
        <w:t>Mon</w:t>
      </w:r>
      <w:r w:rsidR="000C4CAC" w:rsidRPr="00A223F0">
        <w:rPr>
          <w:rFonts w:asciiTheme="majorHAnsi" w:hAnsiTheme="majorHAnsi" w:cstheme="majorHAnsi"/>
          <w:sz w:val="20"/>
          <w:szCs w:val="20"/>
        </w:rPr>
        <w:t>tgomery Bus Boycott</w:t>
      </w:r>
    </w:p>
    <w:p w14:paraId="5D85DBB7" w14:textId="11FDB7BA" w:rsidR="000C4CAC" w:rsidRPr="00A223F0" w:rsidRDefault="000C4CAC">
      <w:pPr>
        <w:rPr>
          <w:rFonts w:asciiTheme="majorHAnsi" w:hAnsiTheme="majorHAnsi" w:cstheme="majorHAnsi"/>
          <w:sz w:val="20"/>
          <w:szCs w:val="20"/>
        </w:rPr>
      </w:pPr>
    </w:p>
    <w:p w14:paraId="3DBF446D" w14:textId="77777777" w:rsidR="000C4CAC" w:rsidRPr="00A223F0" w:rsidRDefault="000C4CAC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</w:p>
    <w:p w14:paraId="2B67AA12" w14:textId="4416E796" w:rsidR="006D4CD4" w:rsidRPr="00A223F0" w:rsidRDefault="00B83731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Unit 9</w:t>
      </w:r>
      <w:r w:rsidR="006D4CD4" w:rsidRPr="00A223F0">
        <w:rPr>
          <w:rFonts w:asciiTheme="majorHAnsi" w:hAnsiTheme="majorHAnsi" w:cstheme="majorHAnsi"/>
          <w:i/>
          <w:sz w:val="20"/>
          <w:szCs w:val="20"/>
        </w:rPr>
        <w:t xml:space="preserve"> – The Sixties</w:t>
      </w:r>
    </w:p>
    <w:p w14:paraId="3059F584" w14:textId="77777777" w:rsidR="004614B7" w:rsidRPr="00A223F0" w:rsidRDefault="004614B7" w:rsidP="00B83731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  <w:sectPr w:rsidR="004614B7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058DC6D2" w14:textId="5B1E3166" w:rsidR="00B83731" w:rsidRPr="00A223F0" w:rsidRDefault="00B83731" w:rsidP="00B83731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People and Organizations</w:t>
      </w:r>
    </w:p>
    <w:p w14:paraId="70326622" w14:textId="17629715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John F. Kennedy</w:t>
      </w:r>
    </w:p>
    <w:p w14:paraId="58850762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Robert F. Kennedy</w:t>
      </w:r>
    </w:p>
    <w:p w14:paraId="183401EB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Malcolm X</w:t>
      </w:r>
    </w:p>
    <w:p w14:paraId="4C735451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George Wallace</w:t>
      </w:r>
    </w:p>
    <w:p w14:paraId="7FDCA449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Lyndon Baines Johnson</w:t>
      </w:r>
    </w:p>
    <w:p w14:paraId="4E97876B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Peace Corps</w:t>
      </w:r>
    </w:p>
    <w:p w14:paraId="2632FA4D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James Meredith</w:t>
      </w:r>
    </w:p>
    <w:p w14:paraId="0CB91B11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proofErr w:type="spellStart"/>
      <w:r w:rsidRPr="00A223F0">
        <w:rPr>
          <w:rFonts w:asciiTheme="majorHAnsi" w:hAnsiTheme="majorHAnsi" w:cstheme="majorHAnsi"/>
          <w:sz w:val="20"/>
          <w:szCs w:val="20"/>
        </w:rPr>
        <w:t>Stokely</w:t>
      </w:r>
      <w:proofErr w:type="spellEnd"/>
      <w:r w:rsidRPr="00A223F0">
        <w:rPr>
          <w:rFonts w:asciiTheme="majorHAnsi" w:hAnsiTheme="majorHAnsi" w:cstheme="majorHAnsi"/>
          <w:sz w:val="20"/>
          <w:szCs w:val="20"/>
        </w:rPr>
        <w:t xml:space="preserve"> Carmichael</w:t>
      </w:r>
    </w:p>
    <w:p w14:paraId="7DF8B237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Black Panthers</w:t>
      </w:r>
    </w:p>
    <w:p w14:paraId="48D9F046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Nation of Islam</w:t>
      </w:r>
    </w:p>
    <w:p w14:paraId="6BE396DA" w14:textId="3EBD8093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Congress on Racial Equality</w:t>
      </w:r>
    </w:p>
    <w:p w14:paraId="79600A5D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George Wallace</w:t>
      </w:r>
    </w:p>
    <w:p w14:paraId="747A78BC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Lyndon Baines Johnson</w:t>
      </w:r>
    </w:p>
    <w:p w14:paraId="1976B451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Barry Goldwater</w:t>
      </w:r>
    </w:p>
    <w:p w14:paraId="79F0502E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Rachel Carson</w:t>
      </w:r>
    </w:p>
    <w:p w14:paraId="1340DCDD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proofErr w:type="spellStart"/>
      <w:r w:rsidRPr="00A223F0">
        <w:rPr>
          <w:rFonts w:asciiTheme="majorHAnsi" w:hAnsiTheme="majorHAnsi" w:cstheme="majorHAnsi"/>
          <w:sz w:val="20"/>
          <w:szCs w:val="20"/>
        </w:rPr>
        <w:t>Kerner</w:t>
      </w:r>
      <w:proofErr w:type="spellEnd"/>
      <w:r w:rsidRPr="00A223F0">
        <w:rPr>
          <w:rFonts w:asciiTheme="majorHAnsi" w:hAnsiTheme="majorHAnsi" w:cstheme="majorHAnsi"/>
          <w:sz w:val="20"/>
          <w:szCs w:val="20"/>
        </w:rPr>
        <w:t xml:space="preserve"> Commission</w:t>
      </w:r>
    </w:p>
    <w:p w14:paraId="3A65D058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Betty Freidan</w:t>
      </w:r>
    </w:p>
    <w:p w14:paraId="6EF69370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Hubert Humphrey</w:t>
      </w:r>
    </w:p>
    <w:p w14:paraId="048316DE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Students for a Democratic Society</w:t>
      </w:r>
    </w:p>
    <w:p w14:paraId="3410FAC5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National Organization for Women</w:t>
      </w:r>
    </w:p>
    <w:p w14:paraId="0A713348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Ho Chi Minh</w:t>
      </w:r>
    </w:p>
    <w:p w14:paraId="06FA6045" w14:textId="695B4D9E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Nikita Khrushchev</w:t>
      </w:r>
    </w:p>
    <w:p w14:paraId="18BE7B24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César Chávez</w:t>
      </w:r>
    </w:p>
    <w:p w14:paraId="5E86DB69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United Farm Workers</w:t>
      </w:r>
    </w:p>
    <w:p w14:paraId="6EBD9B6F" w14:textId="5C277ED6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American Indian Movement</w:t>
      </w:r>
    </w:p>
    <w:p w14:paraId="7239C296" w14:textId="73ECFC5A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New Left</w:t>
      </w:r>
    </w:p>
    <w:p w14:paraId="39C82F3E" w14:textId="06BF9926" w:rsidR="00B83731" w:rsidRPr="00A223F0" w:rsidRDefault="00B83731" w:rsidP="00B83731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7F62F16F" w14:textId="62221235" w:rsidR="00B83731" w:rsidRPr="00A223F0" w:rsidRDefault="00B83731" w:rsidP="00B83731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Concepts</w:t>
      </w:r>
    </w:p>
    <w:p w14:paraId="151F18D7" w14:textId="2B99791E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Non-violent protests</w:t>
      </w:r>
    </w:p>
    <w:p w14:paraId="02DE5191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Counter Culture Movement</w:t>
      </w:r>
    </w:p>
    <w:p w14:paraId="25EBD8D5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Civil Rights Movement</w:t>
      </w:r>
    </w:p>
    <w:p w14:paraId="2761ADE4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Black Power</w:t>
      </w:r>
    </w:p>
    <w:p w14:paraId="6958BD5F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Black Nationalism</w:t>
      </w:r>
    </w:p>
    <w:p w14:paraId="0C65D289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Berlin Wall</w:t>
      </w:r>
    </w:p>
    <w:p w14:paraId="394A9043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New Frontier</w:t>
      </w:r>
    </w:p>
    <w:p w14:paraId="7C8D208B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Great Society</w:t>
      </w:r>
    </w:p>
    <w:p w14:paraId="4D267C44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War on Poverty</w:t>
      </w:r>
    </w:p>
    <w:p w14:paraId="587A1BA3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Social Welfare Programs</w:t>
      </w:r>
    </w:p>
    <w:p w14:paraId="357C1447" w14:textId="047AD87C" w:rsidR="00B83731" w:rsidRPr="00A223F0" w:rsidRDefault="00B83731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The New Frontier</w:t>
      </w:r>
    </w:p>
    <w:p w14:paraId="77CFC8FD" w14:textId="3755A0F5" w:rsidR="00B83731" w:rsidRPr="00A223F0" w:rsidRDefault="00B83731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Great Society</w:t>
      </w:r>
    </w:p>
    <w:p w14:paraId="6B0CA647" w14:textId="26EE70EE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Credibility gap</w:t>
      </w:r>
    </w:p>
    <w:p w14:paraId="246F1E7F" w14:textId="3E345C91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The Vietnam War</w:t>
      </w:r>
    </w:p>
    <w:p w14:paraId="1BA13828" w14:textId="77777777" w:rsidR="00B83731" w:rsidRPr="00A223F0" w:rsidRDefault="00B83731" w:rsidP="00B83731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5AEA947" w14:textId="4BF89CB9" w:rsidR="00B83731" w:rsidRPr="00A223F0" w:rsidRDefault="00B83731" w:rsidP="00B83731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Events and Laws</w:t>
      </w:r>
    </w:p>
    <w:p w14:paraId="08A0D48D" w14:textId="77777777" w:rsidR="00B83731" w:rsidRPr="00A223F0" w:rsidRDefault="00B83731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Bay of Pigs</w:t>
      </w:r>
    </w:p>
    <w:p w14:paraId="683BA53B" w14:textId="538A5CB6" w:rsidR="00B83731" w:rsidRPr="00A223F0" w:rsidRDefault="00B83731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Cuban Missile Crisis</w:t>
      </w:r>
    </w:p>
    <w:p w14:paraId="2DCD1632" w14:textId="25C741FF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Kennedy Assassination</w:t>
      </w:r>
    </w:p>
    <w:p w14:paraId="2FD94479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Malcolm X Assassination</w:t>
      </w:r>
    </w:p>
    <w:p w14:paraId="3D24944C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Warren Commission</w:t>
      </w:r>
    </w:p>
    <w:p w14:paraId="3F5A063F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Civil Rights Act 1964</w:t>
      </w:r>
    </w:p>
    <w:p w14:paraId="7BAE622B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Voter Rights Act of 1965</w:t>
      </w:r>
    </w:p>
    <w:p w14:paraId="6BF9102B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Equal Employment Opportunity Commission</w:t>
      </w:r>
    </w:p>
    <w:p w14:paraId="677D7A25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War on Poverty</w:t>
      </w:r>
    </w:p>
    <w:p w14:paraId="53C3C43E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Social Welfare Programs</w:t>
      </w:r>
    </w:p>
    <w:p w14:paraId="184C6075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Medicare</w:t>
      </w:r>
    </w:p>
    <w:p w14:paraId="451D2B7D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Medicaid</w:t>
      </w:r>
    </w:p>
    <w:p w14:paraId="742E3BE8" w14:textId="34F9CDEA" w:rsidR="004614B7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24</w:t>
      </w:r>
      <w:r w:rsidRPr="00A223F0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A223F0">
        <w:rPr>
          <w:rFonts w:asciiTheme="majorHAnsi" w:hAnsiTheme="majorHAnsi" w:cstheme="majorHAnsi"/>
          <w:sz w:val="20"/>
          <w:szCs w:val="20"/>
        </w:rPr>
        <w:t xml:space="preserve"> Amendment</w:t>
      </w:r>
    </w:p>
    <w:p w14:paraId="6C30B979" w14:textId="374B8219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March on Washington</w:t>
      </w:r>
      <w:r w:rsidR="004614B7" w:rsidRPr="00A223F0">
        <w:rPr>
          <w:rFonts w:asciiTheme="majorHAnsi" w:hAnsiTheme="majorHAnsi" w:cstheme="majorHAnsi"/>
          <w:sz w:val="20"/>
          <w:szCs w:val="20"/>
        </w:rPr>
        <w:t xml:space="preserve"> (1963)</w:t>
      </w:r>
    </w:p>
    <w:p w14:paraId="7DB016B0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MLK Assassination</w:t>
      </w:r>
    </w:p>
    <w:p w14:paraId="676351C6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RFK Assassination</w:t>
      </w:r>
    </w:p>
    <w:p w14:paraId="6845123D" w14:textId="77777777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Watts Riots </w:t>
      </w:r>
    </w:p>
    <w:p w14:paraId="66CAB8B2" w14:textId="54EBF25B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Detroit Riots</w:t>
      </w:r>
    </w:p>
    <w:p w14:paraId="24484900" w14:textId="77777777" w:rsidR="006D4CD4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Tet Offensive</w:t>
      </w:r>
    </w:p>
    <w:p w14:paraId="7609FE79" w14:textId="176558BE" w:rsidR="004614B7" w:rsidRPr="00A223F0" w:rsidRDefault="006D4CD4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Election of 1964</w:t>
      </w:r>
    </w:p>
    <w:p w14:paraId="76954BF4" w14:textId="5C5BA5DD" w:rsidR="004614B7" w:rsidRPr="00A223F0" w:rsidRDefault="004614B7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Election of 1968</w:t>
      </w:r>
    </w:p>
    <w:p w14:paraId="5D6167D8" w14:textId="77777777" w:rsidR="000C4CAC" w:rsidRPr="00A223F0" w:rsidRDefault="000C4CAC" w:rsidP="000C4CAC">
      <w:pPr>
        <w:pStyle w:val="ListParagraph"/>
        <w:numPr>
          <w:ilvl w:val="0"/>
          <w:numId w:val="30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1968 Democratic National Convention</w:t>
      </w:r>
    </w:p>
    <w:p w14:paraId="42F6F616" w14:textId="77777777" w:rsidR="000C4CAC" w:rsidRPr="00A223F0" w:rsidRDefault="000C4CAC" w:rsidP="004614B7">
      <w:pPr>
        <w:pStyle w:val="ListParagraph"/>
        <w:numPr>
          <w:ilvl w:val="0"/>
          <w:numId w:val="30"/>
        </w:numPr>
        <w:tabs>
          <w:tab w:val="left" w:pos="450"/>
        </w:tabs>
        <w:ind w:left="0" w:firstLine="0"/>
        <w:rPr>
          <w:rFonts w:asciiTheme="majorHAnsi" w:hAnsiTheme="majorHAnsi" w:cstheme="majorHAnsi"/>
          <w:sz w:val="20"/>
          <w:szCs w:val="20"/>
        </w:rPr>
        <w:sectPr w:rsidR="000C4CAC" w:rsidRPr="00A223F0" w:rsidSect="004614B7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7C164ECE" w14:textId="5CB6A3BF" w:rsidR="006D4CD4" w:rsidRPr="00A223F0" w:rsidRDefault="004614B7" w:rsidP="006D4CD4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i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lastRenderedPageBreak/>
        <w:t>Unit 10 – The Seventies and Eighties</w:t>
      </w:r>
    </w:p>
    <w:p w14:paraId="7CB2F73F" w14:textId="77777777" w:rsidR="000C4CAC" w:rsidRPr="00A223F0" w:rsidRDefault="000C4CAC" w:rsidP="006D4CD4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  <w:sectPr w:rsidR="000C4CAC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65B4CB7F" w14:textId="56119CA3" w:rsidR="004614B7" w:rsidRPr="00A223F0" w:rsidRDefault="004614B7" w:rsidP="006D4CD4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People and Organizations</w:t>
      </w:r>
    </w:p>
    <w:p w14:paraId="7EDA3E53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Richard Nixon</w:t>
      </w:r>
    </w:p>
    <w:p w14:paraId="15960259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Henry Kissinger</w:t>
      </w:r>
    </w:p>
    <w:p w14:paraId="36E4BE1D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George McGovern</w:t>
      </w:r>
    </w:p>
    <w:p w14:paraId="005E37B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Gerald Ford</w:t>
      </w:r>
    </w:p>
    <w:p w14:paraId="4D809209" w14:textId="61363C26" w:rsidR="006D4CD4" w:rsidRPr="00A223F0" w:rsidRDefault="006D4CD4" w:rsidP="004614B7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Spiro Agnew</w:t>
      </w:r>
    </w:p>
    <w:p w14:paraId="586F49EC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Daniel Ellsberg</w:t>
      </w:r>
    </w:p>
    <w:p w14:paraId="53AB52A8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Jimmy Carter</w:t>
      </w:r>
    </w:p>
    <w:p w14:paraId="6E8EC8ED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Jerry Falwell</w:t>
      </w:r>
    </w:p>
    <w:p w14:paraId="76BF1A6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Ronald Reagan</w:t>
      </w:r>
    </w:p>
    <w:p w14:paraId="0DC0408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George HW Bush</w:t>
      </w:r>
    </w:p>
    <w:p w14:paraId="2377CD4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Mikhail Gorbachev</w:t>
      </w:r>
    </w:p>
    <w:p w14:paraId="460A5DDA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Sandra Day O’Connor</w:t>
      </w:r>
    </w:p>
    <w:p w14:paraId="16BF5E39" w14:textId="7A9D5426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Clarence Thomas</w:t>
      </w:r>
    </w:p>
    <w:p w14:paraId="00B23BDB" w14:textId="77CEB87D" w:rsidR="000C4CAC" w:rsidRPr="00A223F0" w:rsidRDefault="000C4CAC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Anita Hill</w:t>
      </w:r>
    </w:p>
    <w:p w14:paraId="468E6502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Moral Majority</w:t>
      </w:r>
    </w:p>
    <w:p w14:paraId="5FC5CF52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proofErr w:type="spellStart"/>
      <w:r w:rsidRPr="00A223F0">
        <w:rPr>
          <w:rFonts w:asciiTheme="majorHAnsi" w:hAnsiTheme="majorHAnsi" w:cstheme="majorHAnsi"/>
          <w:sz w:val="20"/>
          <w:szCs w:val="20"/>
        </w:rPr>
        <w:t>Sandanistas</w:t>
      </w:r>
      <w:proofErr w:type="spellEnd"/>
      <w:r w:rsidRPr="00A223F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F91E393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Silent Majority</w:t>
      </w:r>
    </w:p>
    <w:p w14:paraId="3AD432DA" w14:textId="7777777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69D0FC9" w14:textId="7D32D58E" w:rsidR="006D4CD4" w:rsidRPr="00A223F0" w:rsidRDefault="006D4CD4" w:rsidP="004614B7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Events and Happenings</w:t>
      </w:r>
    </w:p>
    <w:p w14:paraId="3A1B97DF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Equal Rights Amendment</w:t>
      </w:r>
    </w:p>
    <w:p w14:paraId="4F9E19A2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Feminism</w:t>
      </w:r>
    </w:p>
    <w:p w14:paraId="7F4A2A99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Sexual Revolution</w:t>
      </w:r>
    </w:p>
    <w:p w14:paraId="5B512C1D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Gay liberation movement</w:t>
      </w:r>
    </w:p>
    <w:p w14:paraId="54162A2D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Black Power</w:t>
      </w:r>
    </w:p>
    <w:p w14:paraId="715CF1C9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Black Nationalism</w:t>
      </w:r>
    </w:p>
    <w:p w14:paraId="15B4AC60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COINTELPRO</w:t>
      </w:r>
    </w:p>
    <w:p w14:paraId="4F2E4532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Vietnam War</w:t>
      </w:r>
    </w:p>
    <w:p w14:paraId="3D2171FF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Tonkin Gulf Resolution</w:t>
      </w:r>
    </w:p>
    <w:p w14:paraId="471F0D8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Tet Offensive</w:t>
      </w:r>
    </w:p>
    <w:p w14:paraId="0D565E8B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My Lai Massacre</w:t>
      </w:r>
    </w:p>
    <w:p w14:paraId="4575A8F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Cambodia Bombing Campaigns</w:t>
      </w:r>
    </w:p>
    <w:p w14:paraId="4DDF63CB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Paris Accords of 1973</w:t>
      </w:r>
    </w:p>
    <w:p w14:paraId="0E0443B5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War Powers Act (1973)</w:t>
      </w:r>
    </w:p>
    <w:p w14:paraId="54A62BE1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Kent State Shooting</w:t>
      </w:r>
    </w:p>
    <w:p w14:paraId="299A0B37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Presidential Election of 1972</w:t>
      </w:r>
    </w:p>
    <w:p w14:paraId="2A182192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SALT talks</w:t>
      </w:r>
    </w:p>
    <w:p w14:paraId="1672B58F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Environmental Protection Agency</w:t>
      </w:r>
    </w:p>
    <w:p w14:paraId="49ABDB3B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Clean Air Act</w:t>
      </w:r>
    </w:p>
    <w:p w14:paraId="61064DAF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Clean Water Act</w:t>
      </w:r>
    </w:p>
    <w:p w14:paraId="49DF17F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Pentagon Papers</w:t>
      </w:r>
    </w:p>
    <w:p w14:paraId="0EA6BC4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 xml:space="preserve">NY Times vs US </w:t>
      </w:r>
      <w:r w:rsidRPr="00A223F0">
        <w:rPr>
          <w:rFonts w:asciiTheme="majorHAnsi" w:hAnsiTheme="majorHAnsi" w:cstheme="majorHAnsi"/>
          <w:sz w:val="20"/>
          <w:szCs w:val="20"/>
        </w:rPr>
        <w:t>(1971)</w:t>
      </w:r>
    </w:p>
    <w:p w14:paraId="2D91414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Watergate</w:t>
      </w:r>
    </w:p>
    <w:p w14:paraId="388188E6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 xml:space="preserve">US vs. Nixon </w:t>
      </w:r>
      <w:r w:rsidRPr="00A223F0">
        <w:rPr>
          <w:rFonts w:asciiTheme="majorHAnsi" w:hAnsiTheme="majorHAnsi" w:cstheme="majorHAnsi"/>
          <w:sz w:val="20"/>
          <w:szCs w:val="20"/>
        </w:rPr>
        <w:t>(1974)</w:t>
      </w:r>
    </w:p>
    <w:p w14:paraId="5C6DA610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OPEC Oil Embargo</w:t>
      </w:r>
    </w:p>
    <w:p w14:paraId="75888ABA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Camp David Accords (1978)</w:t>
      </w:r>
    </w:p>
    <w:p w14:paraId="123EF663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Iranian Hostage Crisis (1979-80)</w:t>
      </w:r>
    </w:p>
    <w:p w14:paraId="147EEE56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Soviet Afghanistan Invasion</w:t>
      </w:r>
    </w:p>
    <w:p w14:paraId="1F07DB77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Three Mile Island Nuclear Accident (1979)</w:t>
      </w:r>
    </w:p>
    <w:p w14:paraId="0B7B1EE7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Iran Contra Affair</w:t>
      </w:r>
    </w:p>
    <w:p w14:paraId="4D6D807E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Strategic Defense Initiative</w:t>
      </w:r>
    </w:p>
    <w:p w14:paraId="7CE72D99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Fall of Berlin Wall (1990)</w:t>
      </w:r>
    </w:p>
    <w:p w14:paraId="4BCD3FE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Fall of Soviet Union (1991)</w:t>
      </w:r>
    </w:p>
    <w:p w14:paraId="1C18EAAB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Persian Gulf War (1990-91)</w:t>
      </w:r>
    </w:p>
    <w:p w14:paraId="02EF57A0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Panama Invasion (1989)</w:t>
      </w:r>
    </w:p>
    <w:p w14:paraId="33013CC3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Americans with Disabilities Act (1990)</w:t>
      </w:r>
    </w:p>
    <w:p w14:paraId="137A4C70" w14:textId="73ADEE84" w:rsidR="006D4CD4" w:rsidRPr="00A223F0" w:rsidRDefault="006D4CD4" w:rsidP="000C4CAC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6D4CD4" w:rsidRPr="00A223F0" w:rsidSect="000C4CAC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55D31338" w14:textId="77777777" w:rsidR="006D4CD4" w:rsidRPr="00A223F0" w:rsidRDefault="006D4CD4" w:rsidP="006D4CD4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1D951D78" w14:textId="77777777" w:rsidR="006D4CD4" w:rsidRPr="00A223F0" w:rsidRDefault="006D4CD4" w:rsidP="006D4CD4">
      <w:pPr>
        <w:pStyle w:val="ListParagraph"/>
        <w:tabs>
          <w:tab w:val="left" w:pos="450"/>
        </w:tabs>
        <w:ind w:left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223F0">
        <w:rPr>
          <w:rFonts w:asciiTheme="majorHAnsi" w:hAnsiTheme="majorHAnsi" w:cstheme="majorHAnsi"/>
          <w:b/>
          <w:sz w:val="20"/>
          <w:szCs w:val="20"/>
          <w:u w:val="single"/>
        </w:rPr>
        <w:t>Concepts</w:t>
      </w:r>
    </w:p>
    <w:p w14:paraId="7C983B10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“Law and Order”</w:t>
      </w:r>
    </w:p>
    <w:p w14:paraId="752C68C8" w14:textId="2F19CE5C" w:rsidR="006D4CD4" w:rsidRPr="00A223F0" w:rsidRDefault="006D4CD4" w:rsidP="000C4CAC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Détente</w:t>
      </w:r>
    </w:p>
    <w:p w14:paraId="43BCABE1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proofErr w:type="spellStart"/>
      <w:r w:rsidRPr="00A223F0">
        <w:rPr>
          <w:rFonts w:asciiTheme="majorHAnsi" w:hAnsiTheme="majorHAnsi" w:cstheme="majorHAnsi"/>
          <w:sz w:val="20"/>
          <w:szCs w:val="20"/>
        </w:rPr>
        <w:t>Vietnamization</w:t>
      </w:r>
      <w:proofErr w:type="spellEnd"/>
    </w:p>
    <w:p w14:paraId="381AADE1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Stagflation</w:t>
      </w:r>
    </w:p>
    <w:p w14:paraId="728D7417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Neo-conservatism</w:t>
      </w:r>
    </w:p>
    <w:p w14:paraId="4BE7074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Religious fundamentalism</w:t>
      </w:r>
    </w:p>
    <w:p w14:paraId="790E9A1C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Supply-side economics</w:t>
      </w:r>
    </w:p>
    <w:p w14:paraId="403B1F48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Reaganomics</w:t>
      </w:r>
    </w:p>
    <w:p w14:paraId="372BD16B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Deregulation</w:t>
      </w:r>
    </w:p>
    <w:p w14:paraId="54E10D94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Deficit Spending</w:t>
      </w:r>
    </w:p>
    <w:p w14:paraId="58D2BC2F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Budget Surplus</w:t>
      </w:r>
    </w:p>
    <w:p w14:paraId="278A339D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Glasnost</w:t>
      </w:r>
    </w:p>
    <w:p w14:paraId="7BEACE05" w14:textId="77777777" w:rsidR="006D4CD4" w:rsidRPr="00A223F0" w:rsidRDefault="006D4CD4" w:rsidP="006D4CD4">
      <w:pPr>
        <w:pStyle w:val="ListParagraph"/>
        <w:numPr>
          <w:ilvl w:val="0"/>
          <w:numId w:val="17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>Perestroika</w:t>
      </w:r>
    </w:p>
    <w:p w14:paraId="189FE2E5" w14:textId="77777777" w:rsidR="000C4CAC" w:rsidRPr="00A223F0" w:rsidRDefault="000C4CAC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0C4CAC" w:rsidRPr="00A223F0" w:rsidSect="000C4CAC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22545510" w14:textId="78C42A83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7CDFCDD2" w14:textId="6609E61D" w:rsidR="000C4CAC" w:rsidRPr="00A223F0" w:rsidRDefault="000C4CAC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24CDD236" w14:textId="7B2768E9" w:rsidR="000C4CAC" w:rsidRPr="00A223F0" w:rsidRDefault="000C4CAC">
      <w:pPr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br w:type="page"/>
      </w:r>
    </w:p>
    <w:p w14:paraId="31F0A2AA" w14:textId="77777777" w:rsidR="000C4CAC" w:rsidRPr="00A223F0" w:rsidRDefault="000C4CAC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55AE152D" w14:textId="5CFF4A90" w:rsidR="004614B7" w:rsidRPr="00B3079D" w:rsidRDefault="00B3079D" w:rsidP="006D4CD4">
      <w:pPr>
        <w:tabs>
          <w:tab w:val="left" w:pos="450"/>
        </w:tabs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Beyond Unit 10: </w:t>
      </w:r>
      <w:r w:rsidRPr="00B3079D">
        <w:rPr>
          <w:rFonts w:asciiTheme="majorHAnsi" w:hAnsiTheme="majorHAnsi" w:cstheme="majorHAnsi"/>
          <w:i/>
          <w:sz w:val="20"/>
          <w:szCs w:val="20"/>
        </w:rPr>
        <w:t>The 1990s</w:t>
      </w:r>
      <w:r>
        <w:rPr>
          <w:rFonts w:asciiTheme="majorHAnsi" w:hAnsiTheme="majorHAnsi" w:cstheme="majorHAnsi"/>
          <w:i/>
          <w:sz w:val="20"/>
          <w:szCs w:val="20"/>
        </w:rPr>
        <w:t xml:space="preserve"> and 2000s</w:t>
      </w:r>
    </w:p>
    <w:p w14:paraId="617D9ADF" w14:textId="77777777" w:rsidR="00B3079D" w:rsidRDefault="00B3079D" w:rsidP="00B3079D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  <w:sectPr w:rsidR="00B3079D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4B4008B2" w14:textId="44EA098F" w:rsidR="00B3079D" w:rsidRPr="00B3079D" w:rsidRDefault="00B3079D" w:rsidP="00B3079D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 xml:space="preserve">People and Organizations </w:t>
      </w:r>
    </w:p>
    <w:p w14:paraId="25F8C26D" w14:textId="48DC6CA0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Bob Dole</w:t>
      </w:r>
    </w:p>
    <w:p w14:paraId="534785D8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Ross Perot</w:t>
      </w:r>
    </w:p>
    <w:p w14:paraId="79E69CC9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Bill Clinton</w:t>
      </w:r>
    </w:p>
    <w:p w14:paraId="1F19CBC0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Madeleine Albright</w:t>
      </w:r>
    </w:p>
    <w:p w14:paraId="3BAA3AA0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Janet Reno</w:t>
      </w:r>
    </w:p>
    <w:p w14:paraId="0C97D69B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Al Gore</w:t>
      </w:r>
    </w:p>
    <w:p w14:paraId="3810C0EA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George W. Bush</w:t>
      </w:r>
    </w:p>
    <w:p w14:paraId="75C5AB38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Colin Powell</w:t>
      </w:r>
    </w:p>
    <w:p w14:paraId="3B4677DC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Dick Cheney</w:t>
      </w:r>
    </w:p>
    <w:p w14:paraId="1970F7C9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Condoleezza Rice</w:t>
      </w:r>
    </w:p>
    <w:p w14:paraId="1DDE8ABA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Osama Bin Laden</w:t>
      </w:r>
    </w:p>
    <w:p w14:paraId="7D7CB797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Saddam Hussein</w:t>
      </w:r>
    </w:p>
    <w:p w14:paraId="349C1AA3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Hillary Rodham Clinton</w:t>
      </w:r>
    </w:p>
    <w:p w14:paraId="63B69F94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Newt Gingrich</w:t>
      </w:r>
    </w:p>
    <w:p w14:paraId="7014CBBA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Monica Lewinsky</w:t>
      </w:r>
    </w:p>
    <w:p w14:paraId="68D88C0A" w14:textId="77777777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Timothy McVeigh</w:t>
      </w:r>
    </w:p>
    <w:p w14:paraId="56814402" w14:textId="3A4EF4A3" w:rsidR="004614B7" w:rsidRPr="00A223F0" w:rsidRDefault="004614B7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Kenneth Starr</w:t>
      </w:r>
    </w:p>
    <w:p w14:paraId="020BE9C9" w14:textId="5D208EED" w:rsidR="000C4CAC" w:rsidRDefault="000C4CAC" w:rsidP="000C4CAC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4517FE5A" w14:textId="2EF80E81" w:rsidR="00B3079D" w:rsidRPr="00B3079D" w:rsidRDefault="00B3079D" w:rsidP="000C4CAC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Events and Laws</w:t>
      </w:r>
    </w:p>
    <w:p w14:paraId="4FEC36B6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North American Free Trade Agreement (NAFTA) (1994)</w:t>
      </w:r>
    </w:p>
    <w:p w14:paraId="33FBD3B0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Contract with America (1994)</w:t>
      </w:r>
    </w:p>
    <w:p w14:paraId="5EF4CC2B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lastRenderedPageBreak/>
        <w:t>Temporary Assistance for Needy Families (1997)</w:t>
      </w:r>
    </w:p>
    <w:p w14:paraId="70498787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Clinton Impeachment (1998)</w:t>
      </w:r>
    </w:p>
    <w:p w14:paraId="4FE13430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Bosnian Genocide</w:t>
      </w:r>
    </w:p>
    <w:p w14:paraId="0D9BEFE1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9/11 Attack</w:t>
      </w:r>
    </w:p>
    <w:p w14:paraId="324E476E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USA PATRIOT Act</w:t>
      </w:r>
    </w:p>
    <w:p w14:paraId="001725C0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Election of 2000</w:t>
      </w:r>
    </w:p>
    <w:p w14:paraId="130FE19D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i/>
          <w:sz w:val="20"/>
          <w:szCs w:val="20"/>
        </w:rPr>
        <w:t xml:space="preserve">Bush vs. Gore </w:t>
      </w:r>
      <w:r w:rsidRPr="00A223F0">
        <w:rPr>
          <w:rFonts w:asciiTheme="majorHAnsi" w:hAnsiTheme="majorHAnsi" w:cstheme="majorHAnsi"/>
          <w:sz w:val="20"/>
          <w:szCs w:val="20"/>
        </w:rPr>
        <w:t>(2000)</w:t>
      </w:r>
    </w:p>
    <w:p w14:paraId="634EF39D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Oklahoma City Bombing (1995)</w:t>
      </w:r>
    </w:p>
    <w:p w14:paraId="66E4C2A4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 xml:space="preserve">Unabomber Arrest (1996) </w:t>
      </w:r>
    </w:p>
    <w:p w14:paraId="710BF7D3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Siege of Waco, TX (1993)</w:t>
      </w:r>
    </w:p>
    <w:p w14:paraId="732F4938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Columbine High School Shooting (1999)</w:t>
      </w:r>
    </w:p>
    <w:p w14:paraId="7818D503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1993 World Trade Center Attack</w:t>
      </w:r>
    </w:p>
    <w:p w14:paraId="04687BC8" w14:textId="77777777" w:rsidR="000C4CAC" w:rsidRPr="00A223F0" w:rsidRDefault="000C4CAC" w:rsidP="000C4CAC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66B0699A" w14:textId="67410858" w:rsidR="004614B7" w:rsidRPr="00B3079D" w:rsidRDefault="00B3079D" w:rsidP="006D4CD4">
      <w:pPr>
        <w:tabs>
          <w:tab w:val="left" w:pos="450"/>
        </w:tabs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Concepts</w:t>
      </w:r>
    </w:p>
    <w:p w14:paraId="47C36F3D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Government bailout</w:t>
      </w:r>
    </w:p>
    <w:p w14:paraId="2F8F5A11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Internet</w:t>
      </w:r>
    </w:p>
    <w:p w14:paraId="297F0F06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Globalization</w:t>
      </w:r>
    </w:p>
    <w:p w14:paraId="0A7032A6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End of the Cold War</w:t>
      </w:r>
    </w:p>
    <w:p w14:paraId="0D53B923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“Culture Wa</w:t>
      </w:r>
      <w:bookmarkStart w:id="0" w:name="_GoBack"/>
      <w:bookmarkEnd w:id="0"/>
      <w:r w:rsidRPr="00A223F0">
        <w:rPr>
          <w:rFonts w:asciiTheme="majorHAnsi" w:hAnsiTheme="majorHAnsi" w:cstheme="majorHAnsi"/>
          <w:sz w:val="20"/>
          <w:szCs w:val="20"/>
        </w:rPr>
        <w:t>rs”</w:t>
      </w:r>
    </w:p>
    <w:p w14:paraId="5FF23B58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Y2K</w:t>
      </w:r>
    </w:p>
    <w:p w14:paraId="6ADB91AF" w14:textId="77777777" w:rsidR="000C4CAC" w:rsidRPr="00A223F0" w:rsidRDefault="000C4CAC" w:rsidP="00B3079D">
      <w:pPr>
        <w:pStyle w:val="ListParagraph"/>
        <w:numPr>
          <w:ilvl w:val="0"/>
          <w:numId w:val="31"/>
        </w:num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  <w:r w:rsidRPr="00A223F0">
        <w:rPr>
          <w:rFonts w:asciiTheme="majorHAnsi" w:hAnsiTheme="majorHAnsi" w:cstheme="majorHAnsi"/>
          <w:sz w:val="20"/>
          <w:szCs w:val="20"/>
        </w:rPr>
        <w:t>Domestic/International Terrorism</w:t>
      </w:r>
    </w:p>
    <w:p w14:paraId="0470C3F0" w14:textId="77777777" w:rsidR="000C4CAC" w:rsidRPr="00A223F0" w:rsidRDefault="000C4CAC" w:rsidP="000C4CAC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0C4CAC" w:rsidRPr="00A223F0" w:rsidSect="00B3079D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75198E40" w14:textId="77777777" w:rsidR="000C4CAC" w:rsidRPr="00A223F0" w:rsidRDefault="000C4CAC" w:rsidP="000C4CAC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27AB78B3" w14:textId="77777777" w:rsidR="000C4CAC" w:rsidRPr="00A223F0" w:rsidRDefault="000C4CAC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0C4CAC" w:rsidRPr="00A223F0" w:rsidSect="00B3079D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18500E72" w14:textId="7777777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6D4CD4" w:rsidRPr="00A223F0" w:rsidSect="00B5658D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5246F7C4" w14:textId="7777777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  <w:sectPr w:rsidR="006D4CD4" w:rsidRPr="00A223F0" w:rsidSect="00B565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079BF791" w14:textId="77777777" w:rsidR="006D4CD4" w:rsidRPr="00A223F0" w:rsidRDefault="006D4CD4" w:rsidP="006D4CD4">
      <w:pPr>
        <w:tabs>
          <w:tab w:val="left" w:pos="450"/>
        </w:tabs>
        <w:rPr>
          <w:rFonts w:asciiTheme="majorHAnsi" w:hAnsiTheme="majorHAnsi" w:cstheme="majorHAnsi"/>
          <w:sz w:val="20"/>
          <w:szCs w:val="20"/>
        </w:rPr>
      </w:pPr>
    </w:p>
    <w:p w14:paraId="05753598" w14:textId="77777777" w:rsidR="00506E11" w:rsidRPr="00A223F0" w:rsidRDefault="00506E11">
      <w:pPr>
        <w:rPr>
          <w:rFonts w:asciiTheme="majorHAnsi" w:hAnsiTheme="majorHAnsi" w:cstheme="majorHAnsi"/>
          <w:sz w:val="20"/>
          <w:szCs w:val="20"/>
        </w:rPr>
      </w:pPr>
    </w:p>
    <w:sectPr w:rsidR="00506E11" w:rsidRPr="00A223F0" w:rsidSect="00B5658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F96F" w14:textId="77777777" w:rsidR="005F33A8" w:rsidRDefault="005F33A8">
      <w:r>
        <w:separator/>
      </w:r>
    </w:p>
  </w:endnote>
  <w:endnote w:type="continuationSeparator" w:id="0">
    <w:p w14:paraId="57500305" w14:textId="77777777" w:rsidR="005F33A8" w:rsidRDefault="005F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B95E" w14:textId="77777777" w:rsidR="00B5658D" w:rsidRDefault="00B5658D" w:rsidP="000D6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55159" w14:textId="77777777" w:rsidR="00B5658D" w:rsidRDefault="00B5658D" w:rsidP="000D6E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37E79" w14:textId="77777777" w:rsidR="00B5658D" w:rsidRDefault="00B5658D" w:rsidP="000D6E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0D97" w14:textId="77777777" w:rsidR="005F33A8" w:rsidRDefault="005F33A8">
      <w:r>
        <w:separator/>
      </w:r>
    </w:p>
  </w:footnote>
  <w:footnote w:type="continuationSeparator" w:id="0">
    <w:p w14:paraId="35E29694" w14:textId="77777777" w:rsidR="005F33A8" w:rsidRDefault="005F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8DA"/>
    <w:multiLevelType w:val="hybridMultilevel"/>
    <w:tmpl w:val="166EF108"/>
    <w:lvl w:ilvl="0" w:tplc="BC4A14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6C59"/>
    <w:multiLevelType w:val="hybridMultilevel"/>
    <w:tmpl w:val="799CF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A12ED"/>
    <w:multiLevelType w:val="hybridMultilevel"/>
    <w:tmpl w:val="F24CD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B67BB"/>
    <w:multiLevelType w:val="hybridMultilevel"/>
    <w:tmpl w:val="1084D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569"/>
    <w:multiLevelType w:val="hybridMultilevel"/>
    <w:tmpl w:val="5EE63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57A93"/>
    <w:multiLevelType w:val="hybridMultilevel"/>
    <w:tmpl w:val="C2BC2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27B87"/>
    <w:multiLevelType w:val="hybridMultilevel"/>
    <w:tmpl w:val="3D02D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76142"/>
    <w:multiLevelType w:val="hybridMultilevel"/>
    <w:tmpl w:val="DF9C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622C5"/>
    <w:multiLevelType w:val="hybridMultilevel"/>
    <w:tmpl w:val="DF9C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F29B9"/>
    <w:multiLevelType w:val="multilevel"/>
    <w:tmpl w:val="649E8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A5FC1"/>
    <w:multiLevelType w:val="hybridMultilevel"/>
    <w:tmpl w:val="5CA23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843B4"/>
    <w:multiLevelType w:val="hybridMultilevel"/>
    <w:tmpl w:val="4FDE4F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2CC7F01"/>
    <w:multiLevelType w:val="multilevel"/>
    <w:tmpl w:val="B086A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B5"/>
    <w:multiLevelType w:val="hybridMultilevel"/>
    <w:tmpl w:val="E7EC0EB8"/>
    <w:lvl w:ilvl="0" w:tplc="BC4A14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87EC9"/>
    <w:multiLevelType w:val="hybridMultilevel"/>
    <w:tmpl w:val="649E8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19A4"/>
    <w:multiLevelType w:val="hybridMultilevel"/>
    <w:tmpl w:val="C2BC2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670D8C"/>
    <w:multiLevelType w:val="hybridMultilevel"/>
    <w:tmpl w:val="B086A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705A8"/>
    <w:multiLevelType w:val="multilevel"/>
    <w:tmpl w:val="1084D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9384C"/>
    <w:multiLevelType w:val="multilevel"/>
    <w:tmpl w:val="E7EC0E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9730F"/>
    <w:multiLevelType w:val="hybridMultilevel"/>
    <w:tmpl w:val="DF9CF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F56FC"/>
    <w:multiLevelType w:val="hybridMultilevel"/>
    <w:tmpl w:val="3D52C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9E5AFC"/>
    <w:multiLevelType w:val="multilevel"/>
    <w:tmpl w:val="DF9CF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8D276D"/>
    <w:multiLevelType w:val="multilevel"/>
    <w:tmpl w:val="5CA2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D15332"/>
    <w:multiLevelType w:val="hybridMultilevel"/>
    <w:tmpl w:val="799CF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E3767"/>
    <w:multiLevelType w:val="multilevel"/>
    <w:tmpl w:val="C2BC2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761B27"/>
    <w:multiLevelType w:val="hybridMultilevel"/>
    <w:tmpl w:val="3D02D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202D0"/>
    <w:multiLevelType w:val="hybridMultilevel"/>
    <w:tmpl w:val="C2BC2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491AAA"/>
    <w:multiLevelType w:val="multilevel"/>
    <w:tmpl w:val="F24CD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172071"/>
    <w:multiLevelType w:val="hybridMultilevel"/>
    <w:tmpl w:val="73B8C1B6"/>
    <w:lvl w:ilvl="0" w:tplc="BC4A14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322D3"/>
    <w:multiLevelType w:val="hybridMultilevel"/>
    <w:tmpl w:val="C2BC2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0A762C"/>
    <w:multiLevelType w:val="hybridMultilevel"/>
    <w:tmpl w:val="73B8C1B6"/>
    <w:lvl w:ilvl="0" w:tplc="BC4A14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0"/>
  </w:num>
  <w:num w:numId="5">
    <w:abstractNumId w:val="13"/>
  </w:num>
  <w:num w:numId="6">
    <w:abstractNumId w:val="14"/>
  </w:num>
  <w:num w:numId="7">
    <w:abstractNumId w:val="3"/>
  </w:num>
  <w:num w:numId="8">
    <w:abstractNumId w:val="2"/>
  </w:num>
  <w:num w:numId="9">
    <w:abstractNumId w:val="24"/>
  </w:num>
  <w:num w:numId="10">
    <w:abstractNumId w:val="7"/>
  </w:num>
  <w:num w:numId="11">
    <w:abstractNumId w:val="21"/>
  </w:num>
  <w:num w:numId="12">
    <w:abstractNumId w:val="20"/>
  </w:num>
  <w:num w:numId="13">
    <w:abstractNumId w:val="18"/>
  </w:num>
  <w:num w:numId="14">
    <w:abstractNumId w:val="0"/>
  </w:num>
  <w:num w:numId="15">
    <w:abstractNumId w:val="9"/>
  </w:num>
  <w:num w:numId="16">
    <w:abstractNumId w:val="23"/>
  </w:num>
  <w:num w:numId="17">
    <w:abstractNumId w:val="6"/>
  </w:num>
  <w:num w:numId="18">
    <w:abstractNumId w:val="16"/>
  </w:num>
  <w:num w:numId="19">
    <w:abstractNumId w:val="12"/>
  </w:num>
  <w:num w:numId="20">
    <w:abstractNumId w:val="10"/>
  </w:num>
  <w:num w:numId="21">
    <w:abstractNumId w:val="22"/>
  </w:num>
  <w:num w:numId="22">
    <w:abstractNumId w:val="27"/>
  </w:num>
  <w:num w:numId="23">
    <w:abstractNumId w:val="17"/>
  </w:num>
  <w:num w:numId="24">
    <w:abstractNumId w:val="26"/>
  </w:num>
  <w:num w:numId="25">
    <w:abstractNumId w:val="5"/>
  </w:num>
  <w:num w:numId="26">
    <w:abstractNumId w:val="29"/>
  </w:num>
  <w:num w:numId="27">
    <w:abstractNumId w:val="19"/>
  </w:num>
  <w:num w:numId="28">
    <w:abstractNumId w:val="8"/>
  </w:num>
  <w:num w:numId="29">
    <w:abstractNumId w:val="28"/>
  </w:num>
  <w:num w:numId="30">
    <w:abstractNumId w:val="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D4"/>
    <w:rsid w:val="000730DD"/>
    <w:rsid w:val="000B1D2F"/>
    <w:rsid w:val="000C4CAC"/>
    <w:rsid w:val="000D6E7C"/>
    <w:rsid w:val="001B6C0E"/>
    <w:rsid w:val="003E280C"/>
    <w:rsid w:val="00426AEA"/>
    <w:rsid w:val="004614B7"/>
    <w:rsid w:val="00506E11"/>
    <w:rsid w:val="005F33A8"/>
    <w:rsid w:val="006D4CD4"/>
    <w:rsid w:val="008C0EA3"/>
    <w:rsid w:val="009B044D"/>
    <w:rsid w:val="00A223F0"/>
    <w:rsid w:val="00B3079D"/>
    <w:rsid w:val="00B5658D"/>
    <w:rsid w:val="00B83731"/>
    <w:rsid w:val="00BC1CEF"/>
    <w:rsid w:val="00DE32AA"/>
    <w:rsid w:val="00EA5803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AEBF0"/>
  <w14:defaultImageDpi w14:val="300"/>
  <w15:docId w15:val="{1360D5EC-C637-4F06-AD62-9FD6879F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4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CD4"/>
  </w:style>
  <w:style w:type="character" w:styleId="PageNumber">
    <w:name w:val="page number"/>
    <w:basedOn w:val="DefaultParagraphFont"/>
    <w:uiPriority w:val="99"/>
    <w:semiHidden/>
    <w:unhideWhenUsed/>
    <w:rsid w:val="006D4CD4"/>
  </w:style>
  <w:style w:type="paragraph" w:styleId="Header">
    <w:name w:val="header"/>
    <w:basedOn w:val="Normal"/>
    <w:link w:val="HeaderChar"/>
    <w:uiPriority w:val="99"/>
    <w:unhideWhenUsed/>
    <w:rsid w:val="00A22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A564-AC19-442C-AD39-6B97F451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Victor Cadilla</cp:lastModifiedBy>
  <cp:revision>10</cp:revision>
  <dcterms:created xsi:type="dcterms:W3CDTF">2017-05-19T16:48:00Z</dcterms:created>
  <dcterms:modified xsi:type="dcterms:W3CDTF">2019-05-31T14:47:00Z</dcterms:modified>
</cp:coreProperties>
</file>