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1F" w:rsidRDefault="00306C1F" w:rsidP="00306C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0E7E">
        <w:rPr>
          <w:rFonts w:ascii="Times New Roman" w:hAnsi="Times New Roman" w:cs="Times New Roman"/>
          <w:b/>
          <w:sz w:val="20"/>
          <w:szCs w:val="20"/>
        </w:rPr>
        <w:t>Unit 3 Study Guide – Progressive Era</w:t>
      </w:r>
    </w:p>
    <w:p w:rsidR="00873F1A" w:rsidRPr="00400E7E" w:rsidRDefault="00873F1A" w:rsidP="00306C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Due: 10/24</w:t>
      </w:r>
      <w:bookmarkStart w:id="0" w:name="_GoBack"/>
      <w:bookmarkEnd w:id="0"/>
    </w:p>
    <w:p w:rsidR="00306C1F" w:rsidRPr="00400E7E" w:rsidRDefault="00306C1F" w:rsidP="00306C1F">
      <w:pPr>
        <w:rPr>
          <w:rFonts w:ascii="Times New Roman" w:hAnsi="Times New Roman" w:cs="Times New Roman"/>
          <w:sz w:val="20"/>
          <w:szCs w:val="20"/>
        </w:rPr>
      </w:pPr>
    </w:p>
    <w:p w:rsidR="00306C1F" w:rsidRPr="00400E7E" w:rsidRDefault="00306C1F" w:rsidP="00306C1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0E7E">
        <w:rPr>
          <w:rFonts w:ascii="Times New Roman" w:hAnsi="Times New Roman" w:cs="Times New Roman"/>
          <w:b/>
          <w:sz w:val="20"/>
          <w:szCs w:val="20"/>
          <w:u w:val="single"/>
        </w:rPr>
        <w:t xml:space="preserve">Vocabulary </w:t>
      </w:r>
    </w:p>
    <w:p w:rsidR="00306C1F" w:rsidRPr="00400E7E" w:rsidRDefault="00306C1F" w:rsidP="00306C1F">
      <w:pPr>
        <w:rPr>
          <w:rFonts w:ascii="Times New Roman" w:hAnsi="Times New Roman" w:cs="Times New Roman"/>
          <w:sz w:val="20"/>
          <w:szCs w:val="20"/>
        </w:rPr>
        <w:sectPr w:rsidR="00306C1F" w:rsidRPr="00400E7E" w:rsidSect="00F2664A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Progressivism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Bull Moose Party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Trustbusting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Progressive Reform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Settlement Houses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Social Gospel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Tenements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Hull House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Muckrakers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Square Deal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16</w:t>
      </w:r>
      <w:r w:rsidRPr="00400E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00E7E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17</w:t>
      </w:r>
      <w:r w:rsidRPr="00400E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00E7E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18</w:t>
      </w:r>
      <w:r w:rsidRPr="00400E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00E7E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19</w:t>
      </w:r>
      <w:r w:rsidRPr="00400E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00E7E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Meat Inspection Act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Pure Food and Drug Act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Hepburn Act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Elkins Act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Newlands Reclamation Act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Underwood-Simmons Tariff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Clayton Anti-Trust Act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Keating-Owen Act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Federal Reserve Act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Federal Trade Act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Conservation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Referendum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Initiative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Recall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</w:t>
      </w:r>
      <w:r w:rsidRPr="00400E7E">
        <w:rPr>
          <w:rFonts w:ascii="Times New Roman" w:hAnsi="Times New Roman" w:cs="Times New Roman"/>
          <w:sz w:val="20"/>
          <w:szCs w:val="20"/>
        </w:rPr>
        <w:t xml:space="preserve"> Ballot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Niagara Movement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NAACP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 xml:space="preserve">New Nationalism 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New Freedom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Boss Tweed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Tammany Hall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Anthracite Coal Strike 1902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Triangle Shirtwaist Fire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Margaret Sanger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Jane Addams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Robert La Follette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Theodore Roosevelt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William H. Taft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Woodrow Wilson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W.E.B. DuBois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Lincoln Steffens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Frank Norris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Upton Sinclair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Ida Tarbell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Jacob Riis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Ida B. Wells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Thomas Nast</w:t>
      </w:r>
    </w:p>
    <w:p w:rsidR="00306C1F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Suffragette</w:t>
      </w:r>
    </w:p>
    <w:p w:rsidR="00306C1F" w:rsidRPr="00FB632B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Elizabeth Cady Stanton</w:t>
      </w:r>
    </w:p>
    <w:p w:rsidR="00306C1F" w:rsidRPr="00FB632B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Lucretia Mott</w:t>
      </w:r>
    </w:p>
    <w:p w:rsidR="00306C1F" w:rsidRPr="00400E7E" w:rsidRDefault="00306C1F" w:rsidP="0030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F7E5E">
        <w:rPr>
          <w:rFonts w:ascii="Times" w:hAnsi="Times" w:cs="Times New Roman"/>
          <w:sz w:val="20"/>
          <w:szCs w:val="20"/>
        </w:rPr>
        <w:t>Susan B. Anthony</w:t>
      </w:r>
    </w:p>
    <w:p w:rsidR="00306C1F" w:rsidRPr="00400E7E" w:rsidRDefault="00306C1F" w:rsidP="00306C1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306C1F" w:rsidRPr="00400E7E" w:rsidSect="00CF6B26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306C1F" w:rsidRPr="00400E7E" w:rsidRDefault="00306C1F" w:rsidP="00306C1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6C1F" w:rsidRPr="00400E7E" w:rsidRDefault="00306C1F" w:rsidP="00306C1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0E7E">
        <w:rPr>
          <w:rFonts w:ascii="Times New Roman" w:hAnsi="Times New Roman" w:cs="Times New Roman"/>
          <w:b/>
          <w:sz w:val="20"/>
          <w:szCs w:val="20"/>
          <w:u w:val="single"/>
        </w:rPr>
        <w:t>Essential Questions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What was the Progressive Era?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was the Progressive Era a product of the Gilded Age?</w:t>
      </w:r>
    </w:p>
    <w:p w:rsidR="00306C1F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the four goals of the Progressive movement?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general, who were the progressive reformers (demographics, background, education, etc)?</w:t>
      </w:r>
    </w:p>
    <w:p w:rsidR="00306C1F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ways</w:t>
      </w:r>
      <w:r w:rsidRPr="00400E7E">
        <w:rPr>
          <w:rFonts w:ascii="Times New Roman" w:hAnsi="Times New Roman" w:cs="Times New Roman"/>
          <w:sz w:val="20"/>
          <w:szCs w:val="20"/>
        </w:rPr>
        <w:t xml:space="preserve"> was the Progressive Era different from other periods of reform in American History?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Who were the muckrakers? How did the work of muckrakers affect American society?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What was a settlement house? Who ran the most famous one and what was it called?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 xml:space="preserve">What things did settlement house workers provide for people living in tenement homes? What </w:t>
      </w:r>
      <w:r>
        <w:rPr>
          <w:rFonts w:ascii="Times New Roman" w:hAnsi="Times New Roman" w:cs="Times New Roman"/>
          <w:sz w:val="20"/>
          <w:szCs w:val="20"/>
        </w:rPr>
        <w:t>problems</w:t>
      </w:r>
      <w:r w:rsidRPr="00400E7E">
        <w:rPr>
          <w:rFonts w:ascii="Times New Roman" w:hAnsi="Times New Roman" w:cs="Times New Roman"/>
          <w:sz w:val="20"/>
          <w:szCs w:val="20"/>
        </w:rPr>
        <w:t xml:space="preserve"> did these workers want reformed?</w:t>
      </w:r>
    </w:p>
    <w:p w:rsidR="00306C1F" w:rsidRPr="00400E7E" w:rsidRDefault="00306C1F" w:rsidP="00306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How did Teddy Roosevelt become President?  How was his approach to the presidency different from the presidents who preceded him in the Gilded Age?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How did the referendum, recall, initiative, and Australian Ballot all help to stop political corruption and empower voters?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What was the impact of the Triangle Shirtwaist Fire?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 xml:space="preserve">How did Theodore Roosevelt view trusts and monopolies? </w:t>
      </w:r>
    </w:p>
    <w:p w:rsidR="00306C1F" w:rsidRPr="00400E7E" w:rsidRDefault="00306C1F" w:rsidP="00306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 xml:space="preserve">What precedents (examples) were set by Roosevelt during the 1902 </w:t>
      </w:r>
      <w:r>
        <w:rPr>
          <w:rFonts w:ascii="Times New Roman" w:hAnsi="Times New Roman" w:cs="Times New Roman"/>
          <w:sz w:val="20"/>
          <w:szCs w:val="20"/>
        </w:rPr>
        <w:t xml:space="preserve">Anthracite </w:t>
      </w:r>
      <w:r w:rsidRPr="00400E7E">
        <w:rPr>
          <w:rFonts w:ascii="Times New Roman" w:hAnsi="Times New Roman" w:cs="Times New Roman"/>
          <w:sz w:val="20"/>
          <w:szCs w:val="20"/>
        </w:rPr>
        <w:t>Coal Strike?</w:t>
      </w:r>
    </w:p>
    <w:p w:rsidR="00306C1F" w:rsidRPr="00400E7E" w:rsidRDefault="00306C1F" w:rsidP="00306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 xml:space="preserve">Who wrote and what effect did </w:t>
      </w:r>
      <w:r w:rsidRPr="00400E7E">
        <w:rPr>
          <w:rFonts w:ascii="Times New Roman" w:hAnsi="Times New Roman" w:cs="Times New Roman"/>
          <w:i/>
          <w:sz w:val="20"/>
          <w:szCs w:val="20"/>
        </w:rPr>
        <w:t>The Jungle</w:t>
      </w:r>
      <w:r w:rsidRPr="00400E7E">
        <w:rPr>
          <w:rFonts w:ascii="Times New Roman" w:hAnsi="Times New Roman" w:cs="Times New Roman"/>
          <w:sz w:val="20"/>
          <w:szCs w:val="20"/>
        </w:rPr>
        <w:t xml:space="preserve"> have on government policy?</w:t>
      </w:r>
    </w:p>
    <w:p w:rsidR="00306C1F" w:rsidRPr="00400E7E" w:rsidRDefault="00306C1F" w:rsidP="00306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What role did Roos</w:t>
      </w:r>
      <w:r>
        <w:rPr>
          <w:rFonts w:ascii="Times New Roman" w:hAnsi="Times New Roman" w:cs="Times New Roman"/>
          <w:sz w:val="20"/>
          <w:szCs w:val="20"/>
        </w:rPr>
        <w:t>evelt play in the Conservation m</w:t>
      </w:r>
      <w:r w:rsidRPr="00400E7E">
        <w:rPr>
          <w:rFonts w:ascii="Times New Roman" w:hAnsi="Times New Roman" w:cs="Times New Roman"/>
          <w:sz w:val="20"/>
          <w:szCs w:val="20"/>
        </w:rPr>
        <w:t>ovement?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How did Taft help create division within his own party?</w:t>
      </w:r>
    </w:p>
    <w:p w:rsidR="00306C1F" w:rsidRPr="00400E7E" w:rsidRDefault="00306C1F" w:rsidP="00306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Why was the Progressive Party formed?  What was it also called and who was their leader?  What was his plan called?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>Explain how the division of the Republican Party during Taft’s presidency led to the results of the Presidential Election of 1912.</w:t>
      </w:r>
    </w:p>
    <w:p w:rsidR="00306C1F" w:rsidRPr="00400E7E" w:rsidRDefault="00306C1F" w:rsidP="00306C1F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E7E">
        <w:rPr>
          <w:rFonts w:ascii="Times New Roman" w:hAnsi="Times New Roman" w:cs="Times New Roman"/>
          <w:sz w:val="20"/>
          <w:szCs w:val="20"/>
        </w:rPr>
        <w:t xml:space="preserve">Describe what each Progressive President (T. Roosevelt, Taft, and Wilson) </w:t>
      </w:r>
      <w:r>
        <w:rPr>
          <w:rFonts w:ascii="Times New Roman" w:hAnsi="Times New Roman" w:cs="Times New Roman"/>
          <w:sz w:val="20"/>
          <w:szCs w:val="20"/>
        </w:rPr>
        <w:t xml:space="preserve">did during their term that made them a </w:t>
      </w:r>
      <w:r w:rsidRPr="00400E7E">
        <w:rPr>
          <w:rFonts w:ascii="Times New Roman" w:hAnsi="Times New Roman" w:cs="Times New Roman"/>
          <w:sz w:val="20"/>
          <w:szCs w:val="20"/>
        </w:rPr>
        <w:t>Progressive.</w:t>
      </w:r>
    </w:p>
    <w:p w:rsidR="00306C1F" w:rsidRPr="0009133E" w:rsidRDefault="00306C1F" w:rsidP="00306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  <w:sectPr w:rsidR="00306C1F" w:rsidRPr="0009133E" w:rsidSect="00CF6B26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400E7E">
        <w:rPr>
          <w:rFonts w:ascii="Times New Roman" w:hAnsi="Times New Roman" w:cs="Times New Roman"/>
          <w:sz w:val="20"/>
          <w:szCs w:val="20"/>
        </w:rPr>
        <w:t>Who were the suffr</w:t>
      </w:r>
      <w:r>
        <w:rPr>
          <w:rFonts w:ascii="Times New Roman" w:hAnsi="Times New Roman" w:cs="Times New Roman"/>
          <w:sz w:val="20"/>
          <w:szCs w:val="20"/>
        </w:rPr>
        <w:t>agettes and what was their goal?</w:t>
      </w:r>
    </w:p>
    <w:p w:rsidR="00306C1F" w:rsidRPr="00400E7E" w:rsidRDefault="00306C1F" w:rsidP="00306C1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306C1F" w:rsidRPr="00400E7E" w:rsidSect="00F2664A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:rsidR="00306C1F" w:rsidRPr="00400E7E" w:rsidRDefault="00306C1F" w:rsidP="00306C1F">
      <w:pPr>
        <w:rPr>
          <w:rFonts w:ascii="Times New Roman" w:hAnsi="Times New Roman" w:cs="Times New Roman"/>
          <w:sz w:val="20"/>
          <w:szCs w:val="20"/>
        </w:rPr>
      </w:pPr>
    </w:p>
    <w:p w:rsidR="00BD0CEA" w:rsidRDefault="00873F1A"/>
    <w:sectPr w:rsidR="00BD0CEA" w:rsidSect="00426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418"/>
    <w:multiLevelType w:val="hybridMultilevel"/>
    <w:tmpl w:val="A8A2F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20E2D"/>
    <w:multiLevelType w:val="hybridMultilevel"/>
    <w:tmpl w:val="1B6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1F"/>
    <w:rsid w:val="00066125"/>
    <w:rsid w:val="00306C1F"/>
    <w:rsid w:val="003A6703"/>
    <w:rsid w:val="008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AE1D"/>
  <w15:chartTrackingRefBased/>
  <w15:docId w15:val="{B4D975E5-E946-4560-876C-5B496FA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>Durham Public Schools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2</cp:revision>
  <dcterms:created xsi:type="dcterms:W3CDTF">2019-10-14T14:51:00Z</dcterms:created>
  <dcterms:modified xsi:type="dcterms:W3CDTF">2019-10-14T14:54:00Z</dcterms:modified>
</cp:coreProperties>
</file>